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1" w:rsidRPr="002C2CBF" w:rsidRDefault="00A07C45" w:rsidP="009D43DF">
      <w:pPr>
        <w:suppressAutoHyphens w:val="0"/>
        <w:autoSpaceDE w:val="0"/>
        <w:autoSpaceDN w:val="0"/>
        <w:adjustRightInd w:val="0"/>
        <w:ind w:left="10490"/>
        <w:jc w:val="center"/>
        <w:rPr>
          <w:rFonts w:eastAsia="Calibri"/>
          <w:szCs w:val="28"/>
          <w:lang w:eastAsia="en-US"/>
        </w:rPr>
      </w:pPr>
      <w:r w:rsidRPr="002C2CBF">
        <w:rPr>
          <w:rFonts w:eastAsia="Calibri"/>
          <w:szCs w:val="28"/>
          <w:lang w:eastAsia="en-US"/>
        </w:rPr>
        <w:t>П</w:t>
      </w:r>
      <w:r w:rsidR="00314F01" w:rsidRPr="002C2CBF">
        <w:rPr>
          <w:rFonts w:eastAsia="Calibri"/>
          <w:szCs w:val="28"/>
          <w:lang w:eastAsia="en-US"/>
        </w:rPr>
        <w:t xml:space="preserve">РИЛОЖЕНИЕ </w:t>
      </w:r>
      <w:r w:rsidR="0040595E" w:rsidRPr="002C2CBF">
        <w:rPr>
          <w:rFonts w:eastAsia="Calibri"/>
          <w:szCs w:val="28"/>
          <w:lang w:eastAsia="en-US"/>
        </w:rPr>
        <w:t>№ </w:t>
      </w:r>
      <w:r w:rsidR="00314F01" w:rsidRPr="002C2CBF">
        <w:rPr>
          <w:rFonts w:eastAsia="Calibri"/>
          <w:szCs w:val="28"/>
          <w:lang w:eastAsia="en-US"/>
        </w:rPr>
        <w:t>3</w:t>
      </w:r>
    </w:p>
    <w:p w:rsidR="00C60BDE" w:rsidRPr="002C2CBF" w:rsidRDefault="004B773E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 xml:space="preserve">к Территориальной программе государственных гарантий бесплатного </w:t>
      </w:r>
      <w:r w:rsidR="0092086C" w:rsidRPr="002C2CBF">
        <w:rPr>
          <w:szCs w:val="28"/>
        </w:rPr>
        <w:t>оказания гражданам медицинской</w:t>
      </w:r>
      <w:r w:rsidRPr="002C2CBF">
        <w:rPr>
          <w:szCs w:val="28"/>
        </w:rPr>
        <w:t xml:space="preserve">помощи </w:t>
      </w:r>
      <w:r w:rsidR="0092086C" w:rsidRPr="002C2CBF">
        <w:rPr>
          <w:szCs w:val="28"/>
        </w:rPr>
        <w:t>в Новосибирской</w:t>
      </w:r>
      <w:r w:rsidRPr="002C2CBF">
        <w:rPr>
          <w:szCs w:val="28"/>
        </w:rPr>
        <w:t>области на 20</w:t>
      </w:r>
      <w:r w:rsidR="00C6087A">
        <w:rPr>
          <w:szCs w:val="28"/>
        </w:rPr>
        <w:t>20</w:t>
      </w:r>
      <w:r w:rsidRPr="002C2CBF">
        <w:rPr>
          <w:szCs w:val="28"/>
        </w:rPr>
        <w:t>год</w:t>
      </w:r>
    </w:p>
    <w:p w:rsidR="004B773E" w:rsidRPr="002C2CBF" w:rsidRDefault="006878F5" w:rsidP="004B773E">
      <w:pPr>
        <w:widowControl w:val="0"/>
        <w:autoSpaceDE w:val="0"/>
        <w:autoSpaceDN w:val="0"/>
        <w:adjustRightInd w:val="0"/>
        <w:ind w:left="10490"/>
        <w:jc w:val="center"/>
        <w:rPr>
          <w:szCs w:val="28"/>
        </w:rPr>
      </w:pPr>
      <w:r w:rsidRPr="002C2CBF">
        <w:rPr>
          <w:szCs w:val="28"/>
        </w:rPr>
        <w:t>и на плановый период 20</w:t>
      </w:r>
      <w:r w:rsidR="00CC3ECD" w:rsidRPr="002C2CBF">
        <w:rPr>
          <w:szCs w:val="28"/>
        </w:rPr>
        <w:t>2</w:t>
      </w:r>
      <w:r w:rsidR="00C6087A">
        <w:rPr>
          <w:szCs w:val="28"/>
        </w:rPr>
        <w:t>1</w:t>
      </w:r>
      <w:r w:rsidRPr="002C2CBF">
        <w:rPr>
          <w:szCs w:val="28"/>
        </w:rPr>
        <w:t xml:space="preserve"> и 20</w:t>
      </w:r>
      <w:r w:rsidR="001E0E9E" w:rsidRPr="002C2CBF">
        <w:rPr>
          <w:szCs w:val="28"/>
        </w:rPr>
        <w:t>2</w:t>
      </w:r>
      <w:r w:rsidR="00C6087A">
        <w:rPr>
          <w:szCs w:val="28"/>
        </w:rPr>
        <w:t>2</w:t>
      </w:r>
      <w:r w:rsidRPr="002C2CBF">
        <w:rPr>
          <w:szCs w:val="28"/>
        </w:rPr>
        <w:t xml:space="preserve"> годов</w:t>
      </w: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773E" w:rsidRPr="002C2CBF" w:rsidRDefault="004B773E" w:rsidP="004B773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C59F1" w:rsidRPr="002C2CBF" w:rsidRDefault="009D43DF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ПЕРЕЧЕНЬ</w:t>
      </w:r>
    </w:p>
    <w:p w:rsidR="00C60BDE" w:rsidRPr="002C2CB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жизненно необходимых и важнейших лекарственных препаратов, применяемых при оказании первичноймедико-санитарной помощи в условиях дневного стационара и в неотложной форме, специализированной медицинской помощи, в</w:t>
      </w:r>
      <w:r w:rsidR="00304647" w:rsidRPr="002C2CBF">
        <w:rPr>
          <w:b/>
          <w:szCs w:val="28"/>
          <w:lang w:eastAsia="en-US"/>
        </w:rPr>
        <w:t> </w:t>
      </w:r>
      <w:r w:rsidRPr="002C2CBF">
        <w:rPr>
          <w:b/>
          <w:szCs w:val="28"/>
          <w:lang w:eastAsia="en-US"/>
        </w:rPr>
        <w:t xml:space="preserve">том числе высокотехнологичной, скорой медицинской помощи, втом числе скорой специализированной, </w:t>
      </w:r>
    </w:p>
    <w:p w:rsidR="00CC59F1" w:rsidRPr="002C2CBF" w:rsidRDefault="00CC59F1" w:rsidP="009D43DF">
      <w:pPr>
        <w:suppressAutoHyphens w:val="0"/>
        <w:jc w:val="center"/>
        <w:rPr>
          <w:b/>
          <w:szCs w:val="28"/>
          <w:lang w:eastAsia="en-US"/>
        </w:rPr>
      </w:pPr>
      <w:r w:rsidRPr="002C2CBF">
        <w:rPr>
          <w:b/>
          <w:szCs w:val="28"/>
          <w:lang w:eastAsia="en-US"/>
        </w:rPr>
        <w:t>паллиативной медицинской помощи в стационарных условиях</w:t>
      </w:r>
    </w:p>
    <w:p w:rsidR="009D43DF" w:rsidRPr="005216F2" w:rsidRDefault="009D43DF" w:rsidP="00C60BDE">
      <w:pPr>
        <w:suppressAutoHyphens w:val="0"/>
        <w:jc w:val="both"/>
        <w:rPr>
          <w:color w:val="000000" w:themeColor="text1"/>
          <w:szCs w:val="28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4204"/>
        <w:gridCol w:w="22"/>
        <w:gridCol w:w="3260"/>
        <w:gridCol w:w="6782"/>
      </w:tblGrid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Лекарственные формы</w:t>
            </w:r>
          </w:p>
        </w:tc>
      </w:tr>
      <w:tr w:rsidR="00EA598E" w:rsidRPr="00EA598E" w:rsidTr="00C60BDE">
        <w:trPr>
          <w:trHeight w:val="20"/>
          <w:tblHeader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Н2-гистаминовых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протонного  насоса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пантопразол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рабепразол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60BDE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пеллеты, покрытые кишечнорастворимой оболочкой,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гранулы для приготовления суспензии для приема внутрь</w:t>
            </w:r>
            <w:r w:rsidR="00C60BDE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висмута трикалия дицитрат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антихолинергические средства,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с третичной аминогруппой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430D6D" w:rsidRPr="00EA598E">
              <w:rPr>
                <w:sz w:val="24"/>
                <w:szCs w:val="24"/>
                <w:lang w:eastAsia="en-US"/>
              </w:rPr>
              <w:t>;</w:t>
            </w:r>
          </w:p>
          <w:p w:rsidR="00EC0D7A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EC0D7A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430D6D" w:rsidRPr="00EA598E" w:rsidRDefault="00EC0D7A" w:rsidP="00EC0D7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папаверин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действующие на серотониновые рецепторы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прукалоприд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А03АХ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нарушений функций кишечника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алгелдрат + магния гидроксид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симетикон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 суспензия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A03BВ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гиосцина бутилбромид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домперидон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итоприд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противорвотные препараты</w:t>
            </w:r>
          </w:p>
          <w:p w:rsidR="00EB5075" w:rsidRPr="00EA598E" w:rsidRDefault="00EB5075" w:rsidP="00EB507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серотониновых 5HT3-рецепторов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суппозитории ректальные;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 w:rsidR="00D9620F" w:rsidRPr="00EA598E">
              <w:rPr>
                <w:sz w:val="24"/>
                <w:szCs w:val="24"/>
                <w:lang w:eastAsia="en-US"/>
              </w:rPr>
              <w:t>;</w:t>
            </w:r>
          </w:p>
          <w:p w:rsidR="00D9620F" w:rsidRPr="00EA598E" w:rsidRDefault="00D9620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лиофилизированные;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трописетрон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A04A</w:t>
            </w:r>
            <w:r w:rsidRPr="00EA598E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противорвотные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апрепитант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 и желчевыводящих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урсодезоксихолевая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А05АХ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орнитин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метаболическое средство</w:t>
            </w:r>
          </w:p>
        </w:tc>
        <w:tc>
          <w:tcPr>
            <w:tcW w:w="3282" w:type="dxa"/>
            <w:gridSpan w:val="2"/>
          </w:tcPr>
          <w:p w:rsidR="00CC3ECD" w:rsidRPr="00EA598E" w:rsidRDefault="000F4B4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А05С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 + фосфолипиды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фосфолипиды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 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слабительные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А06АА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смягчению каловых масс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парафин жидкий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сеннозиды А и B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A06AD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противомикробные препараты</w:t>
            </w:r>
          </w:p>
        </w:tc>
      </w:tr>
      <w:tr w:rsidR="00EA598E" w:rsidRPr="00EA598E" w:rsidTr="00C60BDE">
        <w:trPr>
          <w:trHeight w:val="43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рифаксимин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А07АХ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кишечные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нифуроксазид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адсорбирующие кишечные препараты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полиметилсилоксана полигидрат</w:t>
            </w:r>
          </w:p>
        </w:tc>
        <w:tc>
          <w:tcPr>
            <w:tcW w:w="6782" w:type="dxa"/>
          </w:tcPr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гель для приготовления суспензии для 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паста для приема внутрь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кремния диоксид коллоидный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угля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активированный уголь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</w:t>
            </w:r>
            <w:r w:rsidRPr="00EA598E">
              <w:rPr>
                <w:sz w:val="24"/>
                <w:szCs w:val="24"/>
                <w:lang w:eastAsia="en-US"/>
              </w:rPr>
              <w:t>07</w:t>
            </w:r>
            <w:r w:rsidRPr="00EA598E">
              <w:rPr>
                <w:sz w:val="24"/>
                <w:szCs w:val="24"/>
                <w:lang w:val="en-US" w:eastAsia="en-US"/>
              </w:rPr>
              <w:t>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67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лактулоза+лигнин гидролизный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9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для рассасывания;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  <w:r w:rsidR="00F54711" w:rsidRPr="00EA598E">
              <w:rPr>
                <w:sz w:val="24"/>
                <w:szCs w:val="24"/>
                <w:lang w:eastAsia="en-US"/>
              </w:rPr>
              <w:t>;</w:t>
            </w:r>
          </w:p>
          <w:p w:rsidR="00F54711" w:rsidRPr="00EA598E" w:rsidRDefault="00F5471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лиофилизированные; </w:t>
            </w:r>
          </w:p>
          <w:p w:rsidR="00F54711" w:rsidRPr="00EA598E" w:rsidRDefault="00F5471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 и аналогичные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6782" w:type="dxa"/>
          </w:tcPr>
          <w:p w:rsidR="0088141E" w:rsidRPr="00EA598E" w:rsidRDefault="0088141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88141E" w:rsidRPr="00EA598E" w:rsidRDefault="00CC3ECD" w:rsidP="008814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  <w:r w:rsidR="0088141E" w:rsidRPr="00EA598E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кишечнорастворимой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ректальная;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гранулы, покрытые кишечнорастворимой оболочкой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</w:t>
            </w:r>
            <w:r w:rsidR="00E268B3" w:rsidRPr="00EA598E">
              <w:rPr>
                <w:sz w:val="24"/>
                <w:szCs w:val="24"/>
                <w:lang w:eastAsia="en-US"/>
              </w:rPr>
              <w:t>;</w:t>
            </w:r>
          </w:p>
          <w:p w:rsidR="00E268B3" w:rsidRPr="00EA598E" w:rsidRDefault="00E268B3" w:rsidP="00E268B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E268B3" w:rsidRPr="00EA598E" w:rsidRDefault="00E268B3" w:rsidP="00E268B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EB507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кишечные палочки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лактобактерии ацидофильные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лактобактерии ацидофильные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 + </w:t>
            </w:r>
            <w:r w:rsidRPr="00EA598E">
              <w:rPr>
                <w:sz w:val="24"/>
                <w:szCs w:val="24"/>
                <w:lang w:eastAsia="en-US"/>
              </w:rPr>
              <w:t>грибки кефирные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сахаромицеты Boulardii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бактисубтил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хилак форте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A09A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инсулины короткого действия 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инсулин глулизин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</w:t>
            </w:r>
            <w:r w:rsidRPr="00EA598E">
              <w:rPr>
                <w:sz w:val="24"/>
                <w:szCs w:val="24"/>
                <w:lang w:eastAsia="en-US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0" w:name="OLE_LINK1"/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  <w:bookmarkEnd w:id="0"/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бигуаниды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метформин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05AAF" w:rsidRPr="00EA598E">
              <w:rPr>
                <w:sz w:val="24"/>
                <w:szCs w:val="24"/>
                <w:lang w:eastAsia="en-US"/>
              </w:rPr>
              <w:t>;</w:t>
            </w:r>
          </w:p>
          <w:p w:rsidR="00005AAF" w:rsidRPr="00EA598E" w:rsidRDefault="00005AAF" w:rsidP="00005AA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высвобождением;</w:t>
            </w:r>
          </w:p>
          <w:p w:rsidR="00005AAF" w:rsidRPr="00EA598E" w:rsidRDefault="00005AAF" w:rsidP="00005AA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338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A10BB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  <w:r w:rsidR="000C0F20" w:rsidRPr="00EA598E">
              <w:rPr>
                <w:sz w:val="24"/>
                <w:szCs w:val="24"/>
                <w:lang w:eastAsia="en-US"/>
              </w:rPr>
              <w:t>;</w:t>
            </w:r>
          </w:p>
          <w:p w:rsidR="000C0F20" w:rsidRPr="00EA598E" w:rsidRDefault="000C0F2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EA598E" w:rsidRPr="00EA598E" w:rsidTr="00C60BDE">
        <w:trPr>
          <w:trHeight w:val="40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гликвидон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глимепирид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глипизид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тиазолидиндионы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росиглитазон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4204" w:type="dxa"/>
            <w:vMerge w:val="restart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гозоглиптин</w:t>
            </w:r>
          </w:p>
        </w:tc>
        <w:tc>
          <w:tcPr>
            <w:tcW w:w="6782" w:type="dxa"/>
          </w:tcPr>
          <w:p w:rsidR="001B5B0D" w:rsidRPr="00EA598E" w:rsidRDefault="001B5B0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741735" w:rsidRPr="00EA598E" w:rsidRDefault="00741735" w:rsidP="0030771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A10BJ</w:t>
            </w:r>
          </w:p>
        </w:tc>
        <w:tc>
          <w:tcPr>
            <w:tcW w:w="4204" w:type="dxa"/>
          </w:tcPr>
          <w:p w:rsidR="00741735" w:rsidRPr="00EA598E" w:rsidRDefault="00741735" w:rsidP="0030771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глюкагоноподобного пептида-1</w:t>
            </w:r>
          </w:p>
        </w:tc>
        <w:tc>
          <w:tcPr>
            <w:tcW w:w="3282" w:type="dxa"/>
            <w:gridSpan w:val="2"/>
          </w:tcPr>
          <w:p w:rsidR="00DB2920" w:rsidRPr="00EA598E" w:rsidRDefault="00DB2920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741735" w:rsidRPr="00EA598E" w:rsidRDefault="00741735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6782" w:type="dxa"/>
          </w:tcPr>
          <w:p w:rsidR="00DB2920" w:rsidRPr="00EA598E" w:rsidRDefault="00DB2920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741735" w:rsidRPr="00EA598E" w:rsidRDefault="00741735" w:rsidP="0074173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A10BK</w:t>
            </w:r>
          </w:p>
        </w:tc>
        <w:tc>
          <w:tcPr>
            <w:tcW w:w="4204" w:type="dxa"/>
            <w:vMerge w:val="restart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3282" w:type="dxa"/>
            <w:gridSpan w:val="2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6782" w:type="dxa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6782" w:type="dxa"/>
          </w:tcPr>
          <w:p w:rsidR="00DB2920" w:rsidRPr="00EA598E" w:rsidRDefault="00DB2920" w:rsidP="00DB292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F22B72">
        <w:trPr>
          <w:trHeight w:val="562"/>
          <w:jc w:val="center"/>
        </w:trPr>
        <w:tc>
          <w:tcPr>
            <w:tcW w:w="1291" w:type="dxa"/>
          </w:tcPr>
          <w:p w:rsidR="00937D70" w:rsidRPr="00EA598E" w:rsidRDefault="00937D7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4204" w:type="dxa"/>
          </w:tcPr>
          <w:p w:rsidR="00937D70" w:rsidRPr="00EA598E" w:rsidRDefault="00937D7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3282" w:type="dxa"/>
            <w:gridSpan w:val="2"/>
          </w:tcPr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</w:p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6782" w:type="dxa"/>
          </w:tcPr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</w:p>
          <w:p w:rsidR="00937D70" w:rsidRPr="00EA598E" w:rsidRDefault="00937D70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А11В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</w:t>
            </w:r>
          </w:p>
        </w:tc>
        <w:tc>
          <w:tcPr>
            <w:tcW w:w="3282" w:type="dxa"/>
            <w:gridSpan w:val="2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поливитамины (</w:t>
            </w:r>
            <w:r w:rsidR="00CC3ECD" w:rsidRPr="00EA598E">
              <w:rPr>
                <w:sz w:val="24"/>
                <w:szCs w:val="24"/>
                <w:lang w:eastAsia="en-US"/>
              </w:rPr>
              <w:t>парентеральное введение</w:t>
            </w:r>
            <w:r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A11C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ретинол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драже;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AB337A" w:rsidRPr="00EA598E" w:rsidRDefault="00AB337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и наружного применения (масляный)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(в масле);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дигидротахистерол</w:t>
            </w:r>
          </w:p>
        </w:tc>
        <w:tc>
          <w:tcPr>
            <w:tcW w:w="6782" w:type="dxa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 (в масле)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приема внутрь (масляный)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масляный;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капли для приема внутрь </w:t>
            </w:r>
            <w:r w:rsidR="00EA0C4F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в масле</w:t>
            </w:r>
            <w:r w:rsidR="00EA0C4F" w:rsidRPr="00EA598E">
              <w:rPr>
                <w:sz w:val="24"/>
                <w:szCs w:val="24"/>
                <w:lang w:eastAsia="en-US"/>
              </w:rPr>
              <w:t>)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B1 и его комбинации с витаминами B6 и B12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 (витамин С)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А11Н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А11НА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Е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раствор для приема внутрь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 с другими препаратами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А11JА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Е + ретинол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глицерофосфат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А12АХ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кальция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карбонат + колекальциферол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A12C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A12</w:t>
            </w:r>
            <w:r w:rsidRPr="00EA598E">
              <w:rPr>
                <w:sz w:val="24"/>
                <w:szCs w:val="24"/>
                <w:lang w:val="en-US" w:eastAsia="en-US"/>
              </w:rPr>
              <w:t>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F925F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598E" w:rsidRPr="00EA598E" w:rsidTr="00C60BDE">
        <w:trPr>
          <w:trHeight w:val="35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  <w:r w:rsidR="00655C49" w:rsidRPr="00EA598E">
              <w:rPr>
                <w:sz w:val="24"/>
                <w:szCs w:val="24"/>
                <w:lang w:eastAsia="en-US"/>
              </w:rPr>
              <w:t>;</w:t>
            </w:r>
          </w:p>
          <w:p w:rsidR="00655C49" w:rsidRPr="00EA598E" w:rsidRDefault="00655C49" w:rsidP="00655C4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655C49" w:rsidRPr="00EA598E" w:rsidRDefault="00655C49" w:rsidP="00655C4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глутаминовая кислота</w:t>
            </w:r>
          </w:p>
        </w:tc>
        <w:tc>
          <w:tcPr>
            <w:tcW w:w="6782" w:type="dxa"/>
          </w:tcPr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левокарнитин</w:t>
            </w:r>
          </w:p>
        </w:tc>
        <w:tc>
          <w:tcPr>
            <w:tcW w:w="6782" w:type="dxa"/>
          </w:tcPr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7975C2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8"/>
          <w:jc w:val="center"/>
        </w:trPr>
        <w:tc>
          <w:tcPr>
            <w:tcW w:w="1291" w:type="dxa"/>
            <w:vMerge w:val="restart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4204" w:type="dxa"/>
            <w:vMerge w:val="restart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галсульфаза</w:t>
            </w:r>
          </w:p>
        </w:tc>
        <w:tc>
          <w:tcPr>
            <w:tcW w:w="6782" w:type="dxa"/>
          </w:tcPr>
          <w:p w:rsidR="001B4765" w:rsidRPr="007975C2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6782" w:type="dxa"/>
          </w:tcPr>
          <w:p w:rsidR="001B4765" w:rsidRPr="007975C2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идурсульфаза бета</w:t>
            </w:r>
          </w:p>
        </w:tc>
        <w:tc>
          <w:tcPr>
            <w:tcW w:w="6782" w:type="dxa"/>
          </w:tcPr>
          <w:p w:rsidR="001B4765" w:rsidRPr="007975C2" w:rsidRDefault="001B4765" w:rsidP="00AE42A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7975C2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6782" w:type="dxa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4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6782" w:type="dxa"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4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себелипаза альфа</w:t>
            </w:r>
          </w:p>
        </w:tc>
        <w:tc>
          <w:tcPr>
            <w:tcW w:w="6782" w:type="dxa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1B4765">
        <w:trPr>
          <w:trHeight w:val="730"/>
          <w:jc w:val="center"/>
        </w:trPr>
        <w:tc>
          <w:tcPr>
            <w:tcW w:w="1291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B4765" w:rsidRPr="00EA598E" w:rsidRDefault="001B476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талиглюцераза альфа</w:t>
            </w:r>
          </w:p>
        </w:tc>
        <w:tc>
          <w:tcPr>
            <w:tcW w:w="6782" w:type="dxa"/>
          </w:tcPr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1B4765" w:rsidRPr="00EA598E" w:rsidRDefault="001B4765" w:rsidP="001B476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2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1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элиглустат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6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витамина 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55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7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далтепарин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6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надропарин кальция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сулодексид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бемипарин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6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B01AC 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антиагреганты, кроме гепарина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4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ацетилсалициловая кислота + магния гидроксид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1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дипиридамол</w:t>
            </w:r>
          </w:p>
        </w:tc>
        <w:tc>
          <w:tcPr>
            <w:tcW w:w="6782" w:type="dxa"/>
          </w:tcPr>
          <w:p w:rsidR="00CC3ECD" w:rsidRPr="00EA598E" w:rsidRDefault="00EA0C4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</w:t>
            </w:r>
            <w:r w:rsidR="00CC3ECD" w:rsidRPr="00EA598E">
              <w:rPr>
                <w:sz w:val="24"/>
                <w:szCs w:val="24"/>
                <w:lang w:eastAsia="en-US"/>
              </w:rPr>
              <w:t>раже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илопрост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  <w:r w:rsidR="00EA0C4F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54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прасугрел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6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эптифибатид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алтеплаза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проурокиназа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урокиназа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тенектеплаза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41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1" w:name="B01AE"/>
            <w:r w:rsidRPr="00EA598E">
              <w:rPr>
                <w:sz w:val="24"/>
                <w:szCs w:val="24"/>
                <w:lang w:eastAsia="en-US"/>
              </w:rPr>
              <w:t>прямые ингибиторы тромбина</w:t>
            </w:r>
            <w:bookmarkEnd w:id="1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3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В01А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2" w:name="B01AX"/>
            <w:r w:rsidRPr="00EA598E">
              <w:rPr>
                <w:sz w:val="24"/>
                <w:szCs w:val="24"/>
                <w:lang w:eastAsia="en-US"/>
              </w:rPr>
              <w:t>прочие антикоагулянты</w:t>
            </w:r>
            <w:bookmarkEnd w:id="2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фондапаринукс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55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аминокапроновая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27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протеиназ плазмы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апротинин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 и другие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В02ВС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 +нитрофурал+[коллаген]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фибриноген+тромбин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губка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4204" w:type="dxa"/>
            <w:vMerge w:val="restart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F40B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симоктоког альфа (фактор свертывания крови VIII</w:t>
            </w:r>
          </w:p>
          <w:p w:rsidR="00C3485C" w:rsidRPr="00EA598E" w:rsidRDefault="00C3485C" w:rsidP="00F40B9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человеческий рекомбинантный)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VIII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(замороженный);</w:t>
            </w:r>
          </w:p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EA598E" w:rsidRPr="00EA598E" w:rsidTr="00C3485C">
        <w:trPr>
          <w:trHeight w:val="636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свертывания крови IX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 II, IX и X в комбинации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782" w:type="dxa"/>
          </w:tcPr>
          <w:p w:rsidR="00C3485C" w:rsidRPr="00EA598E" w:rsidRDefault="00C3485C" w:rsidP="00EA0C4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эптаког альфа (активированный)</w:t>
            </w:r>
          </w:p>
        </w:tc>
        <w:tc>
          <w:tcPr>
            <w:tcW w:w="6782" w:type="dxa"/>
          </w:tcPr>
          <w:p w:rsidR="00C3485C" w:rsidRPr="00EA598E" w:rsidRDefault="00C348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В03АА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пероральные препараты двухвалентного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332731" w:rsidRPr="00EA598E" w:rsidRDefault="0033273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4204" w:type="dxa"/>
            <w:vMerge w:val="restart"/>
          </w:tcPr>
          <w:p w:rsidR="00332731" w:rsidRPr="00EA598E" w:rsidRDefault="0033273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3282" w:type="dxa"/>
            <w:gridSpan w:val="2"/>
          </w:tcPr>
          <w:p w:rsidR="00332731" w:rsidRPr="00EA598E" w:rsidRDefault="00332731" w:rsidP="00DF4B9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олигоизомальтозат</w:t>
            </w:r>
          </w:p>
        </w:tc>
        <w:tc>
          <w:tcPr>
            <w:tcW w:w="6782" w:type="dxa"/>
          </w:tcPr>
          <w:p w:rsidR="00332731" w:rsidRPr="00EA598E" w:rsidRDefault="007D4711" w:rsidP="00DF4B9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(III) гидроксид декстран</w:t>
            </w: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карбоксимальтозат</w:t>
            </w:r>
          </w:p>
          <w:p w:rsidR="005E39AE" w:rsidRPr="00EA598E" w:rsidRDefault="005E39A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332731" w:rsidRPr="00EA598E" w:rsidRDefault="0033273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B03AЕ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железа в комбинации с поливитаминами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 + аскорбиновая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железа сульфат + фолиевая кислота + цианокобаламин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и фолиевая кислота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 В12 (цианокобаламин и его аналоги)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B03XA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метоксиполиэтиленгликоль-эпоэтин бета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эпоэтин бета [метоксиполиэтиленгликоль]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кровь и препараты крови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альбумин человека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гидроксиэтилкрахмал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д</w:t>
            </w:r>
            <w:r w:rsidRPr="00EA598E">
              <w:rPr>
                <w:sz w:val="24"/>
                <w:szCs w:val="24"/>
                <w:lang w:eastAsia="en-US"/>
              </w:rPr>
              <w:t>екстран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полиоксифумарин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перфторан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парентерального питания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98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(для детей)</w:t>
            </w:r>
          </w:p>
        </w:tc>
      </w:tr>
      <w:tr w:rsidR="00EA598E" w:rsidRPr="00EA598E" w:rsidTr="00C60BDE">
        <w:trPr>
          <w:trHeight w:val="69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 + натрия ацетат + натрия хлорид 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42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53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лактата раствор сложный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 + натрия лактат)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27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хлорида раствор сложный 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(калия хлорид + кальция хлорид + натрия хлорид)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154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  <w:r w:rsidR="00C01AEE" w:rsidRPr="00EA598E">
              <w:rPr>
                <w:sz w:val="24"/>
                <w:szCs w:val="24"/>
                <w:lang w:eastAsia="en-US"/>
              </w:rPr>
              <w:t>;</w:t>
            </w:r>
          </w:p>
          <w:p w:rsidR="00C01AEE" w:rsidRPr="00EA598E" w:rsidRDefault="00C01AE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7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для перитонеального диализа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и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гидрокарбонат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8F5D25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В06А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В06АВ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гематологические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депротеинизированный гемодериват крови телят (Актовегин)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сердечно-сосудистая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 дозированный</w:t>
            </w:r>
            <w:r w:rsidR="00E123EA" w:rsidRPr="00EA598E">
              <w:rPr>
                <w:sz w:val="24"/>
                <w:szCs w:val="24"/>
                <w:lang w:eastAsia="en-US"/>
              </w:rPr>
              <w:t>;</w:t>
            </w:r>
          </w:p>
          <w:p w:rsidR="00E123EA" w:rsidRPr="00EA598E" w:rsidRDefault="00E123E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и наружного применения дозированный;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IС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диэтиламинопропионилэтоксикарбониламинофенотиазин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антиаритмические препараты, класс 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  <w:r w:rsidR="00841BFE" w:rsidRPr="00EA598E">
              <w:rPr>
                <w:sz w:val="24"/>
                <w:szCs w:val="24"/>
                <w:lang w:eastAsia="en-US"/>
              </w:rPr>
              <w:t>;</w:t>
            </w:r>
          </w:p>
          <w:p w:rsidR="00841BFE" w:rsidRPr="00EA598E" w:rsidRDefault="00841BF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антиаритмические препараты классы I и III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адренергические и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добутамин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69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эпинефрин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C01CX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кардиотонические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левосимендан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пролонгированного действия;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ретард;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  <w:r w:rsidR="002229A8" w:rsidRPr="00EA598E">
              <w:rPr>
                <w:sz w:val="24"/>
                <w:szCs w:val="24"/>
                <w:lang w:eastAsia="en-US"/>
              </w:rPr>
              <w:t>;</w:t>
            </w:r>
          </w:p>
          <w:p w:rsidR="002229A8" w:rsidRPr="00EA598E" w:rsidRDefault="002229A8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дозированный для сублингвального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сублингвальные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С01</w:t>
            </w:r>
            <w:r w:rsidRPr="00EA598E">
              <w:rPr>
                <w:sz w:val="24"/>
                <w:szCs w:val="24"/>
                <w:lang w:val="en-US" w:eastAsia="en-US"/>
              </w:rPr>
              <w:t>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молсидомин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C01E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алпростадил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парабульбарного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триметазидин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</w:t>
            </w:r>
            <w:r w:rsidR="0000403A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фосфокреатин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лиофилизированный 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трифосаденин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C02В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ru-RU"/>
              </w:rPr>
              <w:t>ганглиоблокаторы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C02ВС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азаметония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A598E">
              <w:rPr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DE6E01" w:rsidRPr="00EA598E" w:rsidRDefault="00DE6E0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4204" w:type="dxa"/>
            <w:vMerge w:val="restart"/>
          </w:tcPr>
          <w:p w:rsidR="00DE6E01" w:rsidRPr="00EA598E" w:rsidRDefault="00DE6E01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доксазозин</w:t>
            </w:r>
          </w:p>
        </w:tc>
        <w:tc>
          <w:tcPr>
            <w:tcW w:w="6782" w:type="dxa"/>
          </w:tcPr>
          <w:p w:rsidR="009C1F36" w:rsidRPr="00EA598E" w:rsidRDefault="009C1F36" w:rsidP="009C1F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DE6E01" w:rsidRPr="00EA598E" w:rsidRDefault="009C1F36" w:rsidP="009C1F3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пленочной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6782" w:type="dxa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теразозин</w:t>
            </w:r>
          </w:p>
        </w:tc>
        <w:tc>
          <w:tcPr>
            <w:tcW w:w="6782" w:type="dxa"/>
          </w:tcPr>
          <w:p w:rsidR="00DE6E01" w:rsidRPr="00EA598E" w:rsidRDefault="00DE6E0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C02КХ</w:t>
            </w:r>
          </w:p>
        </w:tc>
        <w:tc>
          <w:tcPr>
            <w:tcW w:w="4204" w:type="dxa"/>
            <w:vMerge w:val="restart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282" w:type="dxa"/>
            <w:gridSpan w:val="2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6782" w:type="dxa"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AD5FD3" w:rsidRPr="00EA598E" w:rsidRDefault="00AD5FD3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AD5FD3" w:rsidRPr="00EA598E" w:rsidRDefault="00AD5FD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AD5FD3" w:rsidRPr="00EA598E" w:rsidRDefault="00895F9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амбризентан</w:t>
            </w:r>
          </w:p>
        </w:tc>
        <w:tc>
          <w:tcPr>
            <w:tcW w:w="6782" w:type="dxa"/>
          </w:tcPr>
          <w:p w:rsidR="00AD5FD3" w:rsidRPr="00EA598E" w:rsidRDefault="00895F99" w:rsidP="00895F99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161D" w:rsidRPr="00EA598E" w:rsidRDefault="00B4161D" w:rsidP="00B416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мацитентан</w:t>
            </w:r>
          </w:p>
        </w:tc>
        <w:tc>
          <w:tcPr>
            <w:tcW w:w="6782" w:type="dxa"/>
          </w:tcPr>
          <w:p w:rsidR="00B4161D" w:rsidRPr="00EA598E" w:rsidRDefault="00B4161D" w:rsidP="00B416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161D" w:rsidRPr="00EA598E" w:rsidRDefault="00B416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161D" w:rsidRPr="00EA598E" w:rsidRDefault="00660E27" w:rsidP="00660E2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риоцигуат</w:t>
            </w:r>
          </w:p>
        </w:tc>
        <w:tc>
          <w:tcPr>
            <w:tcW w:w="6782" w:type="dxa"/>
          </w:tcPr>
          <w:p w:rsidR="00B4161D" w:rsidRPr="00EA598E" w:rsidRDefault="00660E27" w:rsidP="00660E27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</w:t>
            </w:r>
            <w:r w:rsidR="000B0582" w:rsidRPr="00EA598E">
              <w:rPr>
                <w:sz w:val="24"/>
                <w:szCs w:val="24"/>
                <w:lang w:eastAsia="en-US"/>
              </w:rPr>
              <w:t>;</w:t>
            </w:r>
          </w:p>
          <w:p w:rsidR="000B0582" w:rsidRPr="00EA598E" w:rsidRDefault="000B058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«петлевые»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торасемид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эплеренон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С03Е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диуретиков с калийсберегающими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С03ЕА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 + триамтерен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5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0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периферические вазодилататоры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никотиновая кислота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40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пурина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пентоксифиллин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69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C04AЕ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спорыньи алкалоиды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ницерголин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ангиопротекторы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снижающие проницаемость капилляров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С05СА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биофлавоноиды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гесперидин + диосмин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99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C07AB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1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замедленным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08292D" w:rsidRPr="00EA598E">
              <w:rPr>
                <w:sz w:val="24"/>
                <w:szCs w:val="24"/>
                <w:lang w:eastAsia="en-US"/>
              </w:rPr>
              <w:t>;</w:t>
            </w:r>
          </w:p>
          <w:p w:rsidR="0008292D" w:rsidRPr="00EA598E" w:rsidRDefault="0008292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08292D" w:rsidRPr="00EA598E" w:rsidRDefault="0008292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небиволол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 и 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кальциевых каналов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9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31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лерканидипин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78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00403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оболочкой, с модифицированным высвобождением;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высвобождением, покрытые оболочкой; </w:t>
            </w:r>
          </w:p>
          <w:p w:rsidR="00F141BA" w:rsidRPr="00EA598E" w:rsidRDefault="00F141BA" w:rsidP="00F141B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фелодипин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пролонгированного действия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F909C4" w:rsidRPr="00EA598E">
              <w:rPr>
                <w:sz w:val="24"/>
                <w:szCs w:val="24"/>
                <w:lang w:eastAsia="en-US"/>
              </w:rPr>
              <w:t>;</w:t>
            </w:r>
          </w:p>
          <w:p w:rsidR="00F909C4" w:rsidRPr="00EA598E" w:rsidRDefault="00F909C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C09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каптоприл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рамиприл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периндоприл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хинаприл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гидрохлоротиазид + эналаприл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С09ВВ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АПФ ингибиторы в комбинации с блокаторами кальциевых каналов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лизиноприл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верапамил + трандолаприл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периндоприл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 ангиотензина 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            ангиотензина II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азилсартана медоксомил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телмисартан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лозартан + гидрохлоротиазид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С09DВ</w:t>
            </w:r>
          </w:p>
        </w:tc>
        <w:tc>
          <w:tcPr>
            <w:tcW w:w="4204" w:type="dxa"/>
          </w:tcPr>
          <w:p w:rsidR="0000403A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ангиотензина II антагонисты,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 комбинации с БМКК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амлодипин + валсартан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С09Х</w:t>
            </w:r>
          </w:p>
        </w:tc>
        <w:tc>
          <w:tcPr>
            <w:tcW w:w="4204" w:type="dxa"/>
          </w:tcPr>
          <w:p w:rsidR="0000403A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препараты, влияющие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 систему ренин-ангиотензин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C09DX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антагонисты рецепторов ангиотензина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II в комбинации с другими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валсартан + сакубитрил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C10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аторвастатин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симвастатин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C10AX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00403A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для 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D01A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дерматопротекторы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цинка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инка </w:t>
            </w:r>
            <w:r w:rsidRPr="00EA598E">
              <w:rPr>
                <w:sz w:val="24"/>
                <w:szCs w:val="24"/>
                <w:lang w:eastAsia="en-US"/>
              </w:rPr>
              <w:t>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паста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D02AC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парафина и жиров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</w:t>
            </w:r>
            <w:r w:rsidRPr="00EA598E">
              <w:rPr>
                <w:sz w:val="24"/>
                <w:szCs w:val="24"/>
                <w:lang w:eastAsia="en-US"/>
              </w:rPr>
              <w:t>03ВА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протеолитические ферменты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коллагеназа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рибонуклеаза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 и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D04 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D04А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D04 </w:t>
            </w:r>
            <w:r w:rsidRPr="00EA598E">
              <w:rPr>
                <w:sz w:val="24"/>
                <w:szCs w:val="24"/>
                <w:lang w:val="en-US" w:eastAsia="en-US"/>
              </w:rPr>
              <w:t>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анестетики местные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противомикробные препараты для наружного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эбермин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сульфадиазин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сульфатиазол серебра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D06ВX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офломелид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4204" w:type="dxa"/>
            <w:vMerge w:val="restart"/>
          </w:tcPr>
          <w:p w:rsidR="009520D3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антибиотики в комбинации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 противомикробными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диоксометилтетрагидропиримидин+хлорамфеникол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глюкокортикоиды, применяемые в дерматологии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D07AA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 с низкой активностью (группа I)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метилпреднизолона ацепонат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 (жирная);</w:t>
            </w:r>
          </w:p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4204" w:type="dxa"/>
          </w:tcPr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D08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ацербин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бигуниды и амидины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хлоргексидин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местного и наружного применения;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наружного применения (спиртовой);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 и ее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</w:t>
            </w:r>
            <w:r w:rsidR="009520D3" w:rsidRPr="00EA598E">
              <w:rPr>
                <w:sz w:val="24"/>
                <w:szCs w:val="24"/>
                <w:lang w:eastAsia="en-US"/>
              </w:rPr>
              <w:t>аствор для местного применения (</w:t>
            </w:r>
            <w:r w:rsidRPr="00EA598E">
              <w:rPr>
                <w:sz w:val="24"/>
                <w:szCs w:val="24"/>
                <w:lang w:eastAsia="en-US"/>
              </w:rPr>
              <w:t>спиртовой</w:t>
            </w:r>
            <w:r w:rsidR="009520D3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нитрофурал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хинолина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гидроксиметилхиноксалиндиоксид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D08AL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серебросодержащие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серебра нитрат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карандаши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бриллиантовый зеленый</w:t>
            </w:r>
          </w:p>
        </w:tc>
        <w:tc>
          <w:tcPr>
            <w:tcW w:w="6782" w:type="dxa"/>
          </w:tcPr>
          <w:p w:rsidR="00CC3ECD" w:rsidRPr="00EA598E" w:rsidRDefault="00CC3ECD" w:rsidP="009520D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наружного применения </w:t>
            </w:r>
            <w:r w:rsidR="009520D3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спиртовой</w:t>
            </w:r>
            <w:r w:rsidR="009520D3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6782" w:type="dxa"/>
          </w:tcPr>
          <w:p w:rsidR="009520D3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местного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формальдегид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спиртовой;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наружного применения и приготовления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лекарственных форм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D11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</w:t>
            </w:r>
            <w:r w:rsidRPr="00EA598E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D11AX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дерматологические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диоксометилтетрагидропи-римидин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6848EF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вагинальный;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орнидазол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сертаконазол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G01АХ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фуразолидон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применяемые в 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утеротонизирующие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спорыньи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метилэргометрин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простагландины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динопростон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интрацервикальный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мизопростол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динопрост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интраамниального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другие препараты, применяемые в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гинекологии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G02CA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G02CХ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препараты, применяемые в гинекологии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атозибан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  <w:r w:rsidR="00464F9B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464F9B" w:rsidP="00464F9B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 и эстрогены (фиксированные сочетания)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дезогестрел +этинилэстрадиол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3" w:name="G03AC"/>
            <w:r w:rsidRPr="00EA598E">
              <w:rPr>
                <w:sz w:val="24"/>
                <w:szCs w:val="24"/>
                <w:lang w:eastAsia="en-US"/>
              </w:rPr>
              <w:t>гестагены</w:t>
            </w:r>
            <w:bookmarkEnd w:id="3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левоноргестрел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</w:t>
            </w:r>
            <w:r w:rsidR="001A730B" w:rsidRPr="00EA598E">
              <w:rPr>
                <w:sz w:val="24"/>
                <w:szCs w:val="24"/>
                <w:lang w:eastAsia="en-US"/>
              </w:rPr>
              <w:t>р для внутримышечного введения 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тестостерон (смесь эфиров)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(масляный)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эстрадиол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гексэстрол</w:t>
            </w:r>
          </w:p>
        </w:tc>
        <w:tc>
          <w:tcPr>
            <w:tcW w:w="6782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внутримышечного введения </w:t>
            </w:r>
            <w:r w:rsidR="001A730B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гидроксипрогестерона капроат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</w:t>
            </w:r>
            <w:r w:rsidR="001A730B" w:rsidRPr="00EA598E">
              <w:rPr>
                <w:sz w:val="24"/>
                <w:szCs w:val="24"/>
                <w:lang w:eastAsia="en-US"/>
              </w:rPr>
              <w:t>едения (</w:t>
            </w:r>
            <w:r w:rsidRPr="00EA598E">
              <w:rPr>
                <w:sz w:val="24"/>
                <w:szCs w:val="24"/>
                <w:lang w:eastAsia="en-US"/>
              </w:rPr>
              <w:t>масляный</w:t>
            </w:r>
            <w:r w:rsidR="001A730B" w:rsidRPr="00EA59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4204" w:type="dxa"/>
            <w:vMerge w:val="restart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и подкожного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</w:t>
            </w:r>
          </w:p>
        </w:tc>
        <w:tc>
          <w:tcPr>
            <w:tcW w:w="6782" w:type="dxa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713E9E" w:rsidRPr="00EA598E" w:rsidRDefault="00713E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фоллитропин альфа + лутропин альфа</w:t>
            </w:r>
          </w:p>
        </w:tc>
        <w:tc>
          <w:tcPr>
            <w:tcW w:w="6782" w:type="dxa"/>
          </w:tcPr>
          <w:p w:rsidR="00713E9E" w:rsidRPr="00EA598E" w:rsidRDefault="00B36C7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  <w:r w:rsidRPr="00EA598E">
              <w:rPr>
                <w:sz w:val="24"/>
                <w:szCs w:val="24"/>
                <w:lang w:val="en-US" w:eastAsia="en-US"/>
              </w:rPr>
              <w:t>HA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G03</w:t>
            </w:r>
            <w:r w:rsidRPr="00EA598E">
              <w:rPr>
                <w:sz w:val="24"/>
                <w:szCs w:val="24"/>
                <w:lang w:val="en-US" w:eastAsia="en-US"/>
              </w:rPr>
              <w:t>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модуляторы прогестероновых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мифепристон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 урологии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G04ВD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оксибутинин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алфузозин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тамсулозин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с пролонгированным высвобождением покрытые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пленочной оболочкой</w:t>
            </w:r>
            <w:r w:rsidR="00686BBA" w:rsidRPr="00EA598E">
              <w:rPr>
                <w:sz w:val="24"/>
                <w:szCs w:val="24"/>
                <w:lang w:eastAsia="en-US"/>
              </w:rPr>
              <w:t>;</w:t>
            </w:r>
          </w:p>
          <w:p w:rsidR="00686BBA" w:rsidRPr="00EA598E" w:rsidRDefault="00686BB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 с пролонгированным высвобождением;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G04CB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6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синтетический аналог соматостатина</w:t>
            </w:r>
          </w:p>
        </w:tc>
        <w:tc>
          <w:tcPr>
            <w:tcW w:w="3260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передней доли гипофиза и их аналоги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6782" w:type="dxa"/>
          </w:tcPr>
          <w:p w:rsidR="00CC3ECD" w:rsidRPr="00EA598E" w:rsidRDefault="00CC3ECD" w:rsidP="00466CE7">
            <w:pPr>
              <w:tabs>
                <w:tab w:val="right" w:pos="656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  <w:r w:rsidR="00466CE7" w:rsidRPr="00EA598E">
              <w:rPr>
                <w:sz w:val="24"/>
                <w:szCs w:val="24"/>
                <w:lang w:eastAsia="en-US"/>
              </w:rPr>
              <w:tab/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4204" w:type="dxa"/>
          </w:tcPr>
          <w:p w:rsidR="00CC3ECD" w:rsidRPr="00EA598E" w:rsidRDefault="00CC3ECD" w:rsidP="001A730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</w:t>
            </w:r>
            <w:r w:rsidR="00466CE7" w:rsidRPr="00EA598E">
              <w:rPr>
                <w:sz w:val="24"/>
                <w:szCs w:val="24"/>
                <w:lang w:eastAsia="en-US"/>
              </w:rPr>
              <w:t>;</w:t>
            </w:r>
          </w:p>
          <w:p w:rsidR="002D48C2" w:rsidRPr="00EA598E" w:rsidRDefault="00466CE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диспергируемые в полости рта; </w:t>
            </w:r>
          </w:p>
          <w:p w:rsidR="00466CE7" w:rsidRPr="00EA598E" w:rsidRDefault="00466CE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таблетки-лиофилизат;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терлипрессин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 и его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карбетоцин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окситоцин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местного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микросферы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наружного применения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6782" w:type="dxa"/>
          </w:tcPr>
          <w:p w:rsidR="001A730B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триамцинолон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левотироксин натрия + лиотиронин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H03B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Н03ВА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тиоурацила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пропилтиоурацил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поджелудочной железы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гормоны, расщепляющие гликоген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глюкагон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8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H05АА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2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  <w:r w:rsidR="00A23A9E" w:rsidRPr="00EA598E">
              <w:rPr>
                <w:sz w:val="24"/>
                <w:szCs w:val="24"/>
                <w:lang w:eastAsia="en-US"/>
              </w:rPr>
              <w:t>;</w:t>
            </w:r>
          </w:p>
          <w:p w:rsidR="00A23A9E" w:rsidRPr="00EA598E" w:rsidRDefault="00A23A9E" w:rsidP="00CD4B43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спрей назальный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bookmarkStart w:id="4" w:name="H05BX"/>
            <w:r w:rsidRPr="00EA598E">
              <w:rPr>
                <w:sz w:val="24"/>
                <w:szCs w:val="24"/>
                <w:lang w:eastAsia="en-US"/>
              </w:rPr>
              <w:t>прочие антипаратиреоидные препараты</w:t>
            </w:r>
            <w:bookmarkEnd w:id="4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цинакал</w:t>
            </w:r>
            <w:r w:rsidR="00CD4732">
              <w:rPr>
                <w:sz w:val="24"/>
                <w:szCs w:val="24"/>
                <w:lang w:eastAsia="en-US"/>
              </w:rPr>
              <w:t>ь</w:t>
            </w:r>
            <w:r w:rsidRPr="00EA598E">
              <w:rPr>
                <w:sz w:val="24"/>
                <w:szCs w:val="24"/>
                <w:lang w:eastAsia="en-US"/>
              </w:rPr>
              <w:t>цет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83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46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тигециклин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3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J01CE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053F5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феноксиметилпенициллин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пенициллины, устойчивые к бета-лактамазам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90332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ампициллин + </w:t>
            </w:r>
            <w:r w:rsidR="00CC3ECD" w:rsidRPr="00EA598E">
              <w:rPr>
                <w:sz w:val="24"/>
                <w:szCs w:val="24"/>
                <w:lang w:eastAsia="en-US"/>
              </w:rPr>
              <w:t>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внутривенного и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пиперациллин + (</w:t>
            </w:r>
            <w:r w:rsidR="00CC3ECD" w:rsidRPr="00EA598E">
              <w:rPr>
                <w:sz w:val="24"/>
                <w:szCs w:val="24"/>
                <w:lang w:eastAsia="en-US"/>
              </w:rPr>
              <w:t>тазобактам</w:t>
            </w:r>
            <w:r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  <w:r w:rsidR="005E0422" w:rsidRPr="00EA598E">
              <w:rPr>
                <w:sz w:val="24"/>
                <w:szCs w:val="24"/>
                <w:lang w:eastAsia="en-US"/>
              </w:rPr>
              <w:t>;</w:t>
            </w:r>
          </w:p>
          <w:p w:rsidR="005E0422" w:rsidRPr="00EA598E" w:rsidRDefault="005E04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9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1A730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97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2-го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цефуроксим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цефокситин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153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цефотаксим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68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цефотаксим+сульбактам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156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7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цефтазидим+авибактам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и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80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цефоперазон + сульбактам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цефиксим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цефалоспорины 4-го поколения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цефепим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80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монобактамы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азтреонам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J01DH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карбапенемы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имипенем + циластатин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меропенем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дорипенем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эртапенем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J01D</w:t>
            </w:r>
            <w:r w:rsidRPr="00EA598E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цефалоспорины и пенемы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цефтаролина фосамил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 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макролиды, линкозамиды и стрептограмины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макролиды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пролонгированного действия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диспергируемые;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кларитромицин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спирамицин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эритромицин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линкомицин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 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стрептомицин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амикацин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нетилмицин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J01M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антибактериальные препараты,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4C1CAD" w:rsidRPr="00EA598E">
              <w:rPr>
                <w:sz w:val="24"/>
                <w:szCs w:val="24"/>
                <w:lang w:eastAsia="en-US"/>
              </w:rPr>
              <w:t>;</w:t>
            </w:r>
          </w:p>
          <w:p w:rsidR="004C1CAD" w:rsidRPr="00EA598E" w:rsidRDefault="004C1CA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J01X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 гликопептидной структуры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ванкомицин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  <w:r w:rsidR="001A415D" w:rsidRPr="00EA598E">
              <w:rPr>
                <w:sz w:val="24"/>
                <w:szCs w:val="24"/>
                <w:lang w:eastAsia="en-US"/>
              </w:rPr>
              <w:t>;</w:t>
            </w:r>
          </w:p>
          <w:p w:rsidR="001A415D" w:rsidRPr="00EA598E" w:rsidRDefault="001A415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 и приема внутрь;</w:t>
            </w:r>
          </w:p>
          <w:p w:rsidR="001A415D" w:rsidRPr="00EA598E" w:rsidRDefault="001A415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телаванцин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полимиксины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полимиксин 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2455A6" w:rsidRPr="00EA598E" w:rsidRDefault="002455A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J01XD</w:t>
            </w:r>
          </w:p>
        </w:tc>
        <w:tc>
          <w:tcPr>
            <w:tcW w:w="4204" w:type="dxa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3282" w:type="dxa"/>
            <w:gridSpan w:val="2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6782" w:type="dxa"/>
          </w:tcPr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F95635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инфузий; </w:t>
            </w:r>
          </w:p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2455A6" w:rsidRPr="00EA598E" w:rsidRDefault="002455A6" w:rsidP="002455A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J01XE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нитрофурана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нитрофурантоин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фуразидин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даптомицин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B765B7" w:rsidRPr="00EA598E">
              <w:rPr>
                <w:sz w:val="24"/>
                <w:szCs w:val="24"/>
                <w:lang w:eastAsia="en-US"/>
              </w:rPr>
              <w:t>;</w:t>
            </w:r>
          </w:p>
          <w:p w:rsidR="00B765B7" w:rsidRPr="00EA598E" w:rsidRDefault="00B765B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фосфомицин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B765B7" w:rsidRPr="00EA598E">
              <w:rPr>
                <w:sz w:val="24"/>
                <w:szCs w:val="24"/>
                <w:lang w:eastAsia="en-US"/>
              </w:rPr>
              <w:t>;</w:t>
            </w:r>
          </w:p>
          <w:p w:rsidR="00B765B7" w:rsidRPr="00EA598E" w:rsidRDefault="00B765B7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J02AA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амфотерицин 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6782" w:type="dxa"/>
          </w:tcPr>
          <w:p w:rsidR="00F64FAA" w:rsidRPr="00EA598E" w:rsidRDefault="00F64FAA" w:rsidP="00F64F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F64FAA" w:rsidRPr="00EA598E" w:rsidRDefault="00F64FAA" w:rsidP="00F64FAA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37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итраконазол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J02AX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анидулафунгин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каспофунгин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микафунгин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аминосалициловая кислота </w:t>
            </w:r>
            <w:r w:rsidRPr="00EA598E">
              <w:rPr>
                <w:sz w:val="24"/>
                <w:szCs w:val="24"/>
                <w:lang w:eastAsia="en-US"/>
              </w:rPr>
              <w:br/>
              <w:t>и 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гранулы,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гранулы, покрытые оболочкой, для приема внутрь;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807B4E" w:rsidRPr="00EA598E">
              <w:rPr>
                <w:sz w:val="24"/>
                <w:szCs w:val="24"/>
                <w:lang w:eastAsia="en-US"/>
              </w:rPr>
              <w:t>;</w:t>
            </w:r>
          </w:p>
          <w:p w:rsidR="00807B4E" w:rsidRPr="00EA598E" w:rsidRDefault="00807B4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807B4E" w:rsidRPr="00EA598E" w:rsidRDefault="00807B4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капреомицин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фтивазид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тиоуреидоиминометил-пиридиния перхлорат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изоникотиноилгидразин железа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изониазид + пиразинамид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J04BA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валацикловир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6E15BC">
        <w:trPr>
          <w:trHeight w:val="349"/>
          <w:jc w:val="center"/>
        </w:trPr>
        <w:tc>
          <w:tcPr>
            <w:tcW w:w="1291" w:type="dxa"/>
            <w:vMerge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6782" w:type="dxa"/>
          </w:tcPr>
          <w:p w:rsidR="006E15BC" w:rsidRPr="00EA598E" w:rsidRDefault="006E15B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J05АС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циклические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римантадин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4204" w:type="dxa"/>
            <w:vMerge w:val="restart"/>
          </w:tcPr>
          <w:p w:rsidR="00CC3ECD" w:rsidRPr="00EA598E" w:rsidRDefault="00C20AD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ингибиторы </w:t>
            </w:r>
            <w:r w:rsidR="00CC3ECD" w:rsidRPr="00EA598E">
              <w:rPr>
                <w:sz w:val="24"/>
                <w:szCs w:val="24"/>
                <w:lang w:eastAsia="en-US"/>
              </w:rPr>
              <w:t>протеаз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индинавир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нелфинавир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телапревир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C20ADD" w:rsidRPr="00EA598E">
              <w:rPr>
                <w:sz w:val="24"/>
                <w:szCs w:val="24"/>
                <w:lang w:eastAsia="en-US"/>
              </w:rPr>
              <w:t>;</w:t>
            </w:r>
          </w:p>
          <w:p w:rsidR="00C20ADD" w:rsidRPr="00EA598E" w:rsidRDefault="00135EE5" w:rsidP="00135EE5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053F5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нуклеозиды и нуклеотиды </w:t>
            </w:r>
            <w:r w:rsidR="00053F55">
              <w:rPr>
                <w:sz w:val="24"/>
                <w:szCs w:val="24"/>
                <w:lang w:eastAsia="en-US"/>
              </w:rPr>
              <w:t>–</w:t>
            </w:r>
            <w:r w:rsidRPr="00EA598E">
              <w:rPr>
                <w:sz w:val="24"/>
                <w:szCs w:val="24"/>
                <w:lang w:eastAsia="en-US"/>
              </w:rPr>
              <w:t xml:space="preserve">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DF741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порошок для приготовления раствора для приема внутрь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детей;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фосфазид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элсульфавирин</w:t>
            </w:r>
          </w:p>
        </w:tc>
        <w:tc>
          <w:tcPr>
            <w:tcW w:w="6782" w:type="dxa"/>
          </w:tcPr>
          <w:p w:rsidR="0035597B" w:rsidRPr="00EA598E" w:rsidRDefault="0035597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нейроаминидазы</w:t>
            </w:r>
          </w:p>
        </w:tc>
        <w:tc>
          <w:tcPr>
            <w:tcW w:w="3282" w:type="dxa"/>
            <w:gridSpan w:val="2"/>
          </w:tcPr>
          <w:p w:rsidR="000E061E" w:rsidRPr="00EA598E" w:rsidRDefault="000E061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J05AР</w:t>
            </w:r>
          </w:p>
        </w:tc>
        <w:tc>
          <w:tcPr>
            <w:tcW w:w="4204" w:type="dxa"/>
            <w:vMerge w:val="restart"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противовирусные препараты для лечения гепатита С</w:t>
            </w:r>
          </w:p>
        </w:tc>
        <w:tc>
          <w:tcPr>
            <w:tcW w:w="3282" w:type="dxa"/>
            <w:gridSpan w:val="2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6782" w:type="dxa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6782" w:type="dxa"/>
          </w:tcPr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0E061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6782" w:type="dxa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6782" w:type="dxa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4E5026" w:rsidRPr="00EA598E" w:rsidRDefault="004E502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4E5026" w:rsidRPr="00EA598E" w:rsidRDefault="004E5026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софосбувир</w:t>
            </w:r>
          </w:p>
        </w:tc>
        <w:tc>
          <w:tcPr>
            <w:tcW w:w="6782" w:type="dxa"/>
          </w:tcPr>
          <w:p w:rsidR="004E5026" w:rsidRPr="00EA598E" w:rsidRDefault="00283898" w:rsidP="00E63584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J05AX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имидазолилэтанамид пентандиовой кислоты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метилтионитрооксодигидротриазолотриазинид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жевательные;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энфувиртид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инозин пранобекс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абакавир + ламивудин + зидовудин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рилпивирин + тенофовир + эмтрицитабин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 и 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столбнячный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анатоксин 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противоботулиническая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противодифтерийная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сыворотка противостолбнячная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иммуноглобулины, нормальные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человеческие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иммуноглобулин человека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нормальный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</w:t>
            </w:r>
            <w:r w:rsidR="00DF741D" w:rsidRPr="00EA598E">
              <w:rPr>
                <w:sz w:val="24"/>
                <w:szCs w:val="24"/>
                <w:lang w:eastAsia="en-US"/>
              </w:rPr>
              <w:t>ноглобулин человека нормальный (</w:t>
            </w:r>
            <w:r w:rsidRPr="00EA598E">
              <w:rPr>
                <w:sz w:val="24"/>
                <w:szCs w:val="24"/>
                <w:lang w:eastAsia="en-US"/>
              </w:rPr>
              <w:t>IgG+IgA+IgM</w:t>
            </w:r>
            <w:r w:rsidR="00DF741D"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против гепатита В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 против клещевого энцефалита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иммуноглобулин человека антистафилококковый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противостафилококковый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человека антицитомегаловирусный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 и иммуномодуляторы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бендамустин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ифосфамид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101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541B14" w:rsidRPr="00EA598E">
              <w:rPr>
                <w:sz w:val="24"/>
                <w:szCs w:val="24"/>
                <w:lang w:eastAsia="en-US"/>
              </w:rPr>
              <w:t>;</w:t>
            </w:r>
          </w:p>
          <w:p w:rsidR="00541B14" w:rsidRPr="00EA598E" w:rsidRDefault="00541B1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12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EA598E" w:rsidRPr="00EA598E" w:rsidTr="00C60BDE">
        <w:trPr>
          <w:trHeight w:val="41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8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L01AC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этиленимина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тиотепа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42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кармустин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фотемустин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инфузий</w:t>
            </w:r>
          </w:p>
        </w:tc>
      </w:tr>
      <w:tr w:rsidR="00EA598E" w:rsidRPr="00EA598E" w:rsidTr="00C60BDE">
        <w:trPr>
          <w:trHeight w:val="68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53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антиметаболиты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азацитидин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E312D5" w:rsidRPr="00EA598E">
              <w:rPr>
                <w:sz w:val="24"/>
                <w:szCs w:val="24"/>
                <w:lang w:eastAsia="en-US"/>
              </w:rPr>
              <w:t>;</w:t>
            </w:r>
          </w:p>
          <w:p w:rsidR="00E312D5" w:rsidRPr="00EA598E" w:rsidRDefault="00E312D5" w:rsidP="00E312D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E312D5" w:rsidRPr="00EA598E" w:rsidRDefault="00E312D5" w:rsidP="00E312D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фторурацил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 внутриполостного введения</w:t>
            </w:r>
          </w:p>
        </w:tc>
      </w:tr>
      <w:tr w:rsidR="00EA598E" w:rsidRPr="00EA598E" w:rsidTr="00C60BDE">
        <w:trPr>
          <w:trHeight w:val="63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цитарабин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тегафур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тегафур+[урацил]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децитабин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4204" w:type="dxa"/>
          </w:tcPr>
          <w:p w:rsidR="00CC3ECD" w:rsidRPr="00EA598E" w:rsidRDefault="00CC3ECD" w:rsidP="00DF74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  <w:r w:rsidR="003D2499" w:rsidRPr="00EA598E">
              <w:rPr>
                <w:sz w:val="24"/>
                <w:szCs w:val="24"/>
                <w:lang w:eastAsia="en-US"/>
              </w:rPr>
              <w:t>;</w:t>
            </w:r>
          </w:p>
          <w:p w:rsidR="003D2499" w:rsidRPr="00EA598E" w:rsidRDefault="003D249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паклитаксел+альбумин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антибиотики и 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внутривенного и внутриплеврального введения;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внутриполостного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внутрисосудистого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и внутрипузырного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L01DC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иксабепилон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митомицин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инъекций;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инфузий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  <w:r w:rsidR="00633E8E" w:rsidRPr="00EA598E">
              <w:rPr>
                <w:sz w:val="24"/>
                <w:szCs w:val="24"/>
                <w:lang w:eastAsia="en-US"/>
              </w:rPr>
              <w:t>;</w:t>
            </w:r>
          </w:p>
          <w:p w:rsidR="00633E8E" w:rsidRPr="00EA598E" w:rsidRDefault="00633E8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цисплатин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B6615" w:rsidRPr="00EA598E" w:rsidRDefault="003B661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блинатумомаб</w:t>
            </w:r>
          </w:p>
        </w:tc>
        <w:tc>
          <w:tcPr>
            <w:tcW w:w="6782" w:type="dxa"/>
          </w:tcPr>
          <w:p w:rsidR="003B6615" w:rsidRPr="00EA598E" w:rsidRDefault="003B661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даратумумаб</w:t>
            </w:r>
          </w:p>
        </w:tc>
        <w:tc>
          <w:tcPr>
            <w:tcW w:w="6782" w:type="dxa"/>
          </w:tcPr>
          <w:p w:rsidR="00837225" w:rsidRPr="00EA598E" w:rsidRDefault="0083722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  <w:r w:rsidR="002741DA" w:rsidRPr="00EA598E">
              <w:rPr>
                <w:sz w:val="24"/>
                <w:szCs w:val="24"/>
                <w:lang w:eastAsia="en-US"/>
              </w:rPr>
              <w:t>;</w:t>
            </w:r>
          </w:p>
          <w:p w:rsidR="002741DA" w:rsidRPr="00EA598E" w:rsidRDefault="009E4C6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пертузумаб + трастузумаб [набор]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набор: концентрат для приготовления раствора для инфузий + лиофилизат для приготовления концентрата для приготовления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ритуксимаб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65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акситиниб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бозутиниб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вандетаниб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3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дабрафениб+траметиниб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 и таблеток покрытых пленочной оболочкой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церитиниб</w:t>
            </w:r>
          </w:p>
        </w:tc>
        <w:tc>
          <w:tcPr>
            <w:tcW w:w="6782" w:type="dxa"/>
          </w:tcPr>
          <w:p w:rsidR="00EC259E" w:rsidRPr="00EA598E" w:rsidRDefault="00EC259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4204" w:type="dxa"/>
            <w:vMerge w:val="restart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иксазомиб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иринотекан 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олапариб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топотекан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третиноин 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диглицидил метилфосфонат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фактор некроза опухоли альфа-1 [тимозин рекомбинантный]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арабинопиранозилметил нитрозомочевина</w:t>
            </w:r>
          </w:p>
        </w:tc>
        <w:tc>
          <w:tcPr>
            <w:tcW w:w="6782" w:type="dxa"/>
          </w:tcPr>
          <w:p w:rsidR="006A6D46" w:rsidRPr="00EA598E" w:rsidRDefault="006A6D4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71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медроксипрогестерон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мегэстрол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  <w:r w:rsidR="00D71E6D" w:rsidRPr="00EA598E">
              <w:rPr>
                <w:sz w:val="24"/>
                <w:szCs w:val="24"/>
                <w:lang w:eastAsia="en-US"/>
              </w:rPr>
              <w:t>;</w:t>
            </w:r>
          </w:p>
          <w:p w:rsidR="00D71E6D" w:rsidRPr="00EA598E" w:rsidRDefault="00D71E6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имплантат;</w:t>
            </w:r>
          </w:p>
        </w:tc>
      </w:tr>
      <w:tr w:rsidR="00EA598E" w:rsidRPr="00EA598E" w:rsidTr="00C60BDE">
        <w:trPr>
          <w:trHeight w:val="9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6782" w:type="dxa"/>
          </w:tcPr>
          <w:p w:rsidR="00DF741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1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подкожного введения пролонгированного действия</w:t>
            </w:r>
            <w:r w:rsidR="00756AE9" w:rsidRPr="00EA598E">
              <w:rPr>
                <w:sz w:val="24"/>
                <w:szCs w:val="24"/>
                <w:lang w:eastAsia="en-US"/>
              </w:rPr>
              <w:t>;</w:t>
            </w:r>
          </w:p>
          <w:p w:rsidR="00756AE9" w:rsidRPr="00EA598E" w:rsidRDefault="00756AE9" w:rsidP="00756AE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</w:t>
            </w:r>
          </w:p>
          <w:p w:rsidR="00756AE9" w:rsidRPr="00EA598E" w:rsidRDefault="00756AE9" w:rsidP="00756AE9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введения с пролонгированным высвобождением;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трипторелин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2FB1" w:rsidRPr="00EA598E" w:rsidRDefault="00CD2FB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L02B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3B26F3" w:rsidRPr="00EA598E">
              <w:rPr>
                <w:sz w:val="24"/>
                <w:szCs w:val="24"/>
                <w:lang w:eastAsia="en-US"/>
              </w:rPr>
              <w:t>;</w:t>
            </w:r>
          </w:p>
          <w:p w:rsidR="003B26F3" w:rsidRPr="00EA598E" w:rsidRDefault="003B26F3" w:rsidP="003B26F3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фулвестрант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летрозол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71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эксеместан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L02BХ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70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рибонуклеат натрия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71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B44A45">
        <w:trPr>
          <w:trHeight w:val="449"/>
          <w:jc w:val="center"/>
        </w:trPr>
        <w:tc>
          <w:tcPr>
            <w:tcW w:w="1291" w:type="dxa"/>
            <w:vMerge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эмпэгфилграстим</w:t>
            </w:r>
          </w:p>
        </w:tc>
        <w:tc>
          <w:tcPr>
            <w:tcW w:w="6782" w:type="dxa"/>
          </w:tcPr>
          <w:p w:rsidR="00B44A45" w:rsidRPr="00EA598E" w:rsidRDefault="00B44A4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ленограстим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молграмостим</w:t>
            </w:r>
          </w:p>
        </w:tc>
        <w:tc>
          <w:tcPr>
            <w:tcW w:w="6782" w:type="dxa"/>
          </w:tcPr>
          <w:p w:rsidR="00CC3ECD" w:rsidRPr="00EA598E" w:rsidRDefault="00CC3ECD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598E" w:rsidRPr="00EA598E" w:rsidTr="00C60BDE">
        <w:trPr>
          <w:trHeight w:val="704"/>
          <w:jc w:val="center"/>
        </w:trPr>
        <w:tc>
          <w:tcPr>
            <w:tcW w:w="1291" w:type="dxa"/>
            <w:vMerge w:val="restart"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4204" w:type="dxa"/>
            <w:vMerge w:val="restart"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3282" w:type="dxa"/>
            <w:gridSpan w:val="2"/>
            <w:vMerge w:val="restart"/>
          </w:tcPr>
          <w:p w:rsidR="00131BA5" w:rsidRPr="00EA598E" w:rsidRDefault="00131BA5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интраназального введения; </w:t>
            </w:r>
          </w:p>
        </w:tc>
      </w:tr>
      <w:tr w:rsidR="00EA598E" w:rsidRPr="00EA598E" w:rsidTr="00952462">
        <w:trPr>
          <w:trHeight w:val="2961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  <w:vMerge/>
          </w:tcPr>
          <w:p w:rsidR="00131BA5" w:rsidRPr="00EA598E" w:rsidRDefault="00131BA5" w:rsidP="00DF741D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местного применения; </w:t>
            </w:r>
          </w:p>
          <w:p w:rsidR="00131BA5" w:rsidRPr="00EA598E" w:rsidRDefault="00131BA5" w:rsidP="00515BA9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</w:t>
            </w:r>
          </w:p>
          <w:p w:rsidR="00131BA5" w:rsidRPr="00EA598E" w:rsidRDefault="00131BA5" w:rsidP="00515BA9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интраназального введения и ингаляций;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внутримышечного, субконъюнктивального введения и закапывания в глаз;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 и ингаляций;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131BA5" w:rsidRPr="00EA598E" w:rsidRDefault="00131BA5" w:rsidP="00DF741D">
            <w:pPr>
              <w:widowControl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подкожного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131BA5" w:rsidRPr="00EA598E" w:rsidRDefault="00131BA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интерферон гамма </w:t>
            </w:r>
          </w:p>
          <w:p w:rsidR="00131BA5" w:rsidRPr="00EA598E" w:rsidRDefault="00131BA5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131BA5" w:rsidRPr="00EA598E" w:rsidRDefault="00131BA5" w:rsidP="00DF741D">
            <w:pPr>
              <w:widowControl w:val="0"/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цепэгинтерферон альфа-2</w:t>
            </w:r>
            <w:r w:rsidRPr="00EA598E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вагинальные и 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глатирамера ацетат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дезоксирибонуклеат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меглюмина акридонацетат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тилорон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лизатов бактерий смесь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алемтузумаб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9F7B4A" w:rsidRPr="00EA598E" w:rsidRDefault="009F7B4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9F7B4A" w:rsidRPr="00EA598E" w:rsidRDefault="009F7B4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9F7B4A" w:rsidRPr="00EA598E" w:rsidRDefault="009F7B4A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белимумаб</w:t>
            </w:r>
          </w:p>
        </w:tc>
        <w:tc>
          <w:tcPr>
            <w:tcW w:w="6782" w:type="dxa"/>
          </w:tcPr>
          <w:p w:rsidR="009F7B4A" w:rsidRPr="00EA598E" w:rsidRDefault="009F7B4A" w:rsidP="009F7B4A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</w:t>
            </w:r>
          </w:p>
          <w:p w:rsidR="009F7B4A" w:rsidRPr="00EA598E" w:rsidRDefault="009F7B4A" w:rsidP="009F7B4A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E82C1F" w:rsidRPr="00EA598E" w:rsidRDefault="00E82C1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E82C1F" w:rsidRPr="00EA598E" w:rsidRDefault="00E82C1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6782" w:type="dxa"/>
          </w:tcPr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</w:t>
            </w:r>
          </w:p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раствора для инфузий; </w:t>
            </w:r>
          </w:p>
          <w:p w:rsidR="00E82C1F" w:rsidRPr="00EA598E" w:rsidRDefault="00E82C1F" w:rsidP="00E82C1F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5" w:name="RANGE!B622"/>
            <w:bookmarkEnd w:id="5"/>
            <w:r w:rsidRPr="00EA598E">
              <w:rPr>
                <w:sz w:val="24"/>
                <w:szCs w:val="24"/>
                <w:lang w:eastAsia="en-US"/>
              </w:rPr>
              <w:t>микофенолата мофетил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D348D3" w:rsidRPr="00EA598E">
              <w:rPr>
                <w:sz w:val="24"/>
                <w:szCs w:val="24"/>
                <w:lang w:eastAsia="en-US"/>
              </w:rPr>
              <w:t>;</w:t>
            </w:r>
          </w:p>
          <w:p w:rsidR="00D348D3" w:rsidRPr="00EA598E" w:rsidRDefault="00D348D3" w:rsidP="00D348D3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</w:t>
            </w:r>
          </w:p>
          <w:p w:rsidR="00D348D3" w:rsidRPr="00EA598E" w:rsidRDefault="00D348D3" w:rsidP="00D348D3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оболочкой;</w:t>
            </w:r>
          </w:p>
        </w:tc>
      </w:tr>
      <w:tr w:rsidR="00EA598E" w:rsidRPr="00EA598E" w:rsidTr="00C60BDE">
        <w:trPr>
          <w:trHeight w:val="12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128"/>
          <w:jc w:val="center"/>
        </w:trPr>
        <w:tc>
          <w:tcPr>
            <w:tcW w:w="1291" w:type="dxa"/>
            <w:vMerge/>
          </w:tcPr>
          <w:p w:rsidR="00C744DA" w:rsidRPr="00EA598E" w:rsidRDefault="00C744D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744DA" w:rsidRPr="00EA598E" w:rsidRDefault="00C744D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744DA" w:rsidRPr="00EA598E" w:rsidRDefault="00C744DA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окрелизумаб</w:t>
            </w:r>
          </w:p>
        </w:tc>
        <w:tc>
          <w:tcPr>
            <w:tcW w:w="6782" w:type="dxa"/>
          </w:tcPr>
          <w:p w:rsidR="00C744DA" w:rsidRPr="00EA598E" w:rsidRDefault="005578F6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70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таблетки; 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экулизумаб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EA598E" w:rsidRPr="00EA598E" w:rsidTr="00C60BDE">
        <w:trPr>
          <w:trHeight w:val="42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L04AB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40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базиликсимаб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 xml:space="preserve">лиофилизат для приготовления раствора для внутривенного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такролимус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EA598E" w:rsidRPr="00EA598E" w:rsidTr="00C60BDE">
        <w:trPr>
          <w:trHeight w:val="131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концентрат для приготовления раствора для инфузий;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54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69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29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диклофенак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индометацин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</w:tc>
      </w:tr>
      <w:tr w:rsidR="00EA598E" w:rsidRPr="00EA598E" w:rsidTr="00C60BDE">
        <w:trPr>
          <w:trHeight w:val="153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кеторолак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004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оксикамы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лорноксикам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теноксикам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D74408">
        <w:trPr>
          <w:trHeight w:val="689"/>
          <w:jc w:val="center"/>
        </w:trPr>
        <w:tc>
          <w:tcPr>
            <w:tcW w:w="1291" w:type="dxa"/>
            <w:vMerge w:val="restart"/>
          </w:tcPr>
          <w:p w:rsidR="00C3020E" w:rsidRPr="00EA598E" w:rsidRDefault="00C3020E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4204" w:type="dxa"/>
            <w:vMerge w:val="restart"/>
          </w:tcPr>
          <w:p w:rsidR="00C3020E" w:rsidRPr="00EA598E" w:rsidRDefault="00C3020E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3282" w:type="dxa"/>
            <w:gridSpan w:val="2"/>
          </w:tcPr>
          <w:p w:rsidR="00C3020E" w:rsidRPr="00EA598E" w:rsidRDefault="00762A61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декскетопрофен</w:t>
            </w:r>
          </w:p>
        </w:tc>
        <w:tc>
          <w:tcPr>
            <w:tcW w:w="6782" w:type="dxa"/>
          </w:tcPr>
          <w:p w:rsidR="00762A61" w:rsidRPr="00EA598E" w:rsidRDefault="00762A61" w:rsidP="00762A6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</w:t>
            </w:r>
          </w:p>
          <w:p w:rsidR="00C3020E" w:rsidRPr="00EA598E" w:rsidRDefault="00762A61" w:rsidP="00762A6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ибупрофен</w:t>
            </w:r>
          </w:p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суппозитории ректальные;  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31819" w:rsidRPr="00EA598E" w:rsidRDefault="00C31819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3020E" w:rsidRPr="00EA598E" w:rsidRDefault="00C3020E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кетопрофен</w:t>
            </w:r>
          </w:p>
        </w:tc>
        <w:tc>
          <w:tcPr>
            <w:tcW w:w="6782" w:type="dxa"/>
          </w:tcPr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3020E" w:rsidRPr="00EA598E" w:rsidRDefault="00C3020E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3020E" w:rsidRPr="00EA598E" w:rsidRDefault="00C3020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6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M01CC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253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М02АХ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местного лечения заболеваний опорно-двигательного аппарата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диметилсульфоксид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холина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суксаметония йодид и хлорид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внутривенного и внутримышечного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пипекурония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атракурия безилат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цисатракурия безилат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ботулинический токсин типа А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ботулинический токсин типа А-гемагглютинин комплекс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 с модифицированным высвобождением;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толперизон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M04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золедроновая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ибандроновая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клодроновая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8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галотан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7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десфлуран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8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47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изофлуран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EA598E" w:rsidRPr="00EA598E" w:rsidTr="00C60BDE">
        <w:trPr>
          <w:trHeight w:val="127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тиопентал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63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динитрогена оксид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газ сжатый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натрия оксибутират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  <w:vAlign w:val="center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пропофол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внутривенного введения</w:t>
            </w:r>
            <w:r w:rsidR="0037293C" w:rsidRPr="00EA598E">
              <w:rPr>
                <w:sz w:val="24"/>
                <w:szCs w:val="24"/>
                <w:lang w:eastAsia="en-US"/>
              </w:rPr>
              <w:t>;</w:t>
            </w:r>
          </w:p>
          <w:p w:rsidR="0037293C" w:rsidRPr="00EA598E" w:rsidRDefault="0037293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инфузий</w:t>
            </w:r>
          </w:p>
        </w:tc>
      </w:tr>
      <w:tr w:rsidR="00EA598E" w:rsidRPr="00EA598E" w:rsidTr="00C60BDE">
        <w:trPr>
          <w:trHeight w:val="40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бупивакаин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8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артикаин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ропивакаин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лидокаин+хлоргексидин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для наружного применения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N01B</w:t>
            </w:r>
            <w:r w:rsidRPr="00EA598E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анксиолитики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этифоксин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2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17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331F9D">
        <w:trPr>
          <w:trHeight w:val="566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  <w:r w:rsidR="00F35371" w:rsidRPr="00EA598E">
              <w:rPr>
                <w:sz w:val="24"/>
                <w:szCs w:val="24"/>
                <w:lang w:eastAsia="en-US"/>
              </w:rPr>
              <w:t>;</w:t>
            </w:r>
          </w:p>
          <w:p w:rsidR="00F35371" w:rsidRPr="00EA598E" w:rsidRDefault="00F3537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пленочной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оболочкой</w:t>
            </w:r>
          </w:p>
        </w:tc>
      </w:tr>
      <w:tr w:rsidR="00EA598E" w:rsidRPr="00EA598E" w:rsidTr="00C60BDE">
        <w:trPr>
          <w:trHeight w:val="69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  <w:r w:rsidR="00761A10" w:rsidRPr="00EA598E">
              <w:rPr>
                <w:sz w:val="24"/>
                <w:szCs w:val="24"/>
                <w:lang w:eastAsia="en-US"/>
              </w:rPr>
              <w:t>;</w:t>
            </w:r>
          </w:p>
          <w:p w:rsidR="00761A10" w:rsidRPr="00EA598E" w:rsidRDefault="00761A10" w:rsidP="00761A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</w:t>
            </w:r>
          </w:p>
          <w:p w:rsidR="00761A10" w:rsidRPr="00EA598E" w:rsidRDefault="00761A10" w:rsidP="00761A10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высвобождением, покрытые пленочной оболочкой</w:t>
            </w:r>
          </w:p>
        </w:tc>
      </w:tr>
      <w:tr w:rsidR="00EA598E" w:rsidRPr="00EA598E" w:rsidTr="00C60BDE">
        <w:trPr>
          <w:trHeight w:val="126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EA598E" w:rsidRPr="00EA598E" w:rsidTr="00C60BDE">
        <w:trPr>
          <w:trHeight w:val="427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  <w:r w:rsidRPr="00EA598E">
              <w:rPr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морфина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буторфанол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40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налбуфин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70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</w:t>
            </w:r>
            <w:r w:rsidRPr="00EA598E">
              <w:rPr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пластырь трансдермальный;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пропионилфенил-этоксиэтилпиперидин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244D85" w:rsidRPr="00EA598E" w:rsidRDefault="00244D8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244D85" w:rsidRPr="00EA598E" w:rsidRDefault="00244D8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244D85" w:rsidRPr="00EA598E" w:rsidRDefault="00244D85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тапентадол</w:t>
            </w:r>
          </w:p>
        </w:tc>
        <w:tc>
          <w:tcPr>
            <w:tcW w:w="6782" w:type="dxa"/>
          </w:tcPr>
          <w:p w:rsidR="00244D85" w:rsidRPr="00EA598E" w:rsidRDefault="009361E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ретард, покрытые оболочкой</w:t>
            </w:r>
            <w:r w:rsidR="006C23CF" w:rsidRPr="00EA598E">
              <w:rPr>
                <w:sz w:val="24"/>
                <w:szCs w:val="24"/>
                <w:lang w:eastAsia="en-US"/>
              </w:rPr>
              <w:t>;</w:t>
            </w:r>
          </w:p>
          <w:p w:rsidR="006C23CF" w:rsidRPr="00EA598E" w:rsidRDefault="006C23C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омнопон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парацетамол + трамадол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салициловая кислота и ее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ацетилсалициловая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кишечнорастворимые,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N02BВ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пиразолоны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метамизол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 (для 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N02B</w:t>
            </w:r>
            <w:r w:rsidRPr="00EA598E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анальгетики и антипиретики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нефопам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бензобарбитал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EA598E" w:rsidRPr="00EA598E" w:rsidTr="00C60BDE">
        <w:trPr>
          <w:trHeight w:val="42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примидон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4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9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карбамазепин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 пролонгированного действия, покрытые пленочной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пролонгированного действия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с пролонгированным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мягкие;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сироп </w:t>
            </w:r>
            <w:r w:rsidR="00F41B07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для детей</w:t>
            </w:r>
            <w:r w:rsidR="00F41B07" w:rsidRPr="00EA598E">
              <w:rPr>
                <w:sz w:val="24"/>
                <w:szCs w:val="24"/>
                <w:lang w:eastAsia="en-US"/>
              </w:rPr>
              <w:t>)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E65FF" w:rsidRPr="00EA598E" w:rsidRDefault="00CE65FF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4204" w:type="dxa"/>
            <w:vMerge w:val="restart"/>
          </w:tcPr>
          <w:p w:rsidR="00CE65FF" w:rsidRPr="00EA598E" w:rsidRDefault="00CE65FF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3282" w:type="dxa"/>
            <w:gridSpan w:val="2"/>
          </w:tcPr>
          <w:p w:rsidR="00CE65FF" w:rsidRPr="00EA598E" w:rsidRDefault="00B86BFB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бриварацетам</w:t>
            </w:r>
          </w:p>
        </w:tc>
        <w:tc>
          <w:tcPr>
            <w:tcW w:w="6782" w:type="dxa"/>
          </w:tcPr>
          <w:p w:rsidR="00CE65FF" w:rsidRPr="00EA598E" w:rsidRDefault="00B86BF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4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габапентин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407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ламотриджин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3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прегабалин 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986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топирамат</w:t>
            </w:r>
          </w:p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986"/>
          <w:jc w:val="center"/>
        </w:trPr>
        <w:tc>
          <w:tcPr>
            <w:tcW w:w="1291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E65FF" w:rsidRPr="00EA598E" w:rsidRDefault="00CE65FF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фенобарбитал + бромизовал + кофеин-бензоат натрия +  папаверина гидрохлорид +  кальция глюконат</w:t>
            </w:r>
          </w:p>
        </w:tc>
        <w:tc>
          <w:tcPr>
            <w:tcW w:w="6782" w:type="dxa"/>
          </w:tcPr>
          <w:p w:rsidR="00CE65FF" w:rsidRPr="00EA598E" w:rsidRDefault="00CE65FF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бипериден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капсулы;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  <w:r w:rsidRPr="00EA598E">
              <w:rPr>
                <w:sz w:val="24"/>
                <w:szCs w:val="24"/>
                <w:lang w:eastAsia="en-US"/>
              </w:rPr>
              <w:br w:type="page"/>
            </w:r>
          </w:p>
          <w:p w:rsidR="00CC3ECD" w:rsidRPr="00EA598E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br w:type="page"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  <w:r w:rsidR="004A3ED5" w:rsidRPr="00EA598E">
              <w:rPr>
                <w:sz w:val="24"/>
                <w:szCs w:val="24"/>
                <w:lang w:eastAsia="en-US"/>
              </w:rPr>
              <w:t>;</w:t>
            </w:r>
          </w:p>
          <w:p w:rsidR="004A3ED5" w:rsidRPr="00EA598E" w:rsidRDefault="004A3ED5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4204" w:type="dxa"/>
          </w:tcPr>
          <w:p w:rsidR="00CC3ECD" w:rsidRPr="00EA598E" w:rsidRDefault="00CD51BE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психолептики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6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2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N05AB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67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33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 внутримышечного введения (масляный)</w:t>
            </w:r>
          </w:p>
        </w:tc>
      </w:tr>
      <w:tr w:rsidR="00EA598E" w:rsidRPr="00EA598E" w:rsidTr="00C60BDE">
        <w:trPr>
          <w:trHeight w:val="68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6782" w:type="dxa"/>
          </w:tcPr>
          <w:p w:rsidR="00CC3ECD" w:rsidRPr="00EA598E" w:rsidRDefault="009524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10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1541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85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дроперидол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425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983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16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хлорпротиксен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69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внутримышечного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клозапин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амисульприд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тиаприд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EA598E">
              <w:rPr>
                <w:sz w:val="24"/>
                <w:szCs w:val="24"/>
              </w:rPr>
              <w:t>таблетки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</w:t>
            </w:r>
            <w:r w:rsidRPr="00EA598E">
              <w:rPr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</w:t>
            </w:r>
            <w:r w:rsidRPr="00EA598E">
              <w:rPr>
                <w:sz w:val="24"/>
                <w:szCs w:val="24"/>
                <w:lang w:val="en-US" w:eastAsia="en-US"/>
              </w:rPr>
              <w:t xml:space="preserve">ития </w:t>
            </w:r>
            <w:r w:rsidRPr="00EA598E">
              <w:rPr>
                <w:sz w:val="24"/>
                <w:szCs w:val="24"/>
                <w:lang w:eastAsia="en-US"/>
              </w:rPr>
              <w:t>соли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лития карбонат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</w:t>
            </w:r>
          </w:p>
        </w:tc>
      </w:tr>
      <w:tr w:rsidR="00EA598E" w:rsidRPr="00EA598E" w:rsidTr="00C60BDE">
        <w:trPr>
          <w:trHeight w:val="237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бромдигидрохлорфенил-бензодиазепин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медазепам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тофизопам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N05BХ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анксиолитики другие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морфолиноэтилтиоэтокси-бензимидазол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Барбитураты в комбинации с другими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белладонны алкалоиды+фенобарбитал+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эрготамин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мидазолам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нитразепам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залеплон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452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</w:t>
            </w:r>
            <w:r w:rsidRPr="00EA598E">
              <w:rPr>
                <w:sz w:val="24"/>
                <w:szCs w:val="24"/>
                <w:lang w:val="en-US" w:eastAsia="en-US"/>
              </w:rPr>
              <w:t>H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агонисты мелатониновых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мелатонин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EA598E" w:rsidRPr="00EA598E" w:rsidTr="00C60BDE">
        <w:trPr>
          <w:trHeight w:val="101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N05CМ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снотворные и седативные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валерианы лекарственной корневища с корнями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настойка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оболочкой;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таблетки, покрытые пленочной оболочкой </w:t>
            </w:r>
          </w:p>
        </w:tc>
      </w:tr>
      <w:tr w:rsidR="00EA598E" w:rsidRPr="00EA598E" w:rsidTr="00C60BDE">
        <w:trPr>
          <w:trHeight w:val="46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дексмедетомидин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приготовления раствора для инфузий</w:t>
            </w:r>
          </w:p>
        </w:tc>
      </w:tr>
      <w:tr w:rsidR="00EA598E" w:rsidRPr="00EA598E" w:rsidTr="00C60BDE">
        <w:trPr>
          <w:trHeight w:val="418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мапротилин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милнаципран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EA598E" w:rsidRPr="00EA598E" w:rsidTr="00C60BDE">
        <w:trPr>
          <w:trHeight w:val="9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702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698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41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циталопрам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31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эсциталопрам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409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флувоксамин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415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венлафаксин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пипофезин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тианептин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дулоксетин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N06B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симпатомиметики центрального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атомоксетин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N06BC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защечные;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гопантеновая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никотиноил гамма-аминомасляная 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полипептиды из головного мозга эмбрионов свиней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цитиколин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 подкожного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ипидакрин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N07AХ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 зависимостях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148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устранения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головокружения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N07CA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циннаризин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pacing w:val="-4"/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pacing w:val="-4"/>
                <w:sz w:val="24"/>
                <w:szCs w:val="24"/>
                <w:lang w:eastAsia="en-US"/>
              </w:rPr>
              <w:t>этилметилгидроксипиридина</w:t>
            </w:r>
            <w:r w:rsidRPr="00EA598E">
              <w:rPr>
                <w:sz w:val="24"/>
                <w:szCs w:val="24"/>
                <w:lang w:eastAsia="en-US"/>
              </w:rPr>
              <w:t xml:space="preserve"> сукцинат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противопаразитарные препараты,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инсектициды и репелленты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330A22">
        <w:trPr>
          <w:trHeight w:val="45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хлорохин</w:t>
            </w:r>
          </w:p>
        </w:tc>
        <w:tc>
          <w:tcPr>
            <w:tcW w:w="6782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330A22">
        <w:trPr>
          <w:trHeight w:val="458"/>
          <w:jc w:val="center"/>
        </w:trPr>
        <w:tc>
          <w:tcPr>
            <w:tcW w:w="1291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4204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3282" w:type="dxa"/>
            <w:gridSpan w:val="2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6782" w:type="dxa"/>
          </w:tcPr>
          <w:p w:rsidR="00330A22" w:rsidRPr="00EA598E" w:rsidRDefault="00330A2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P02BA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25B66">
        <w:trPr>
          <w:trHeight w:val="468"/>
          <w:jc w:val="center"/>
        </w:trPr>
        <w:tc>
          <w:tcPr>
            <w:tcW w:w="1291" w:type="dxa"/>
          </w:tcPr>
          <w:p w:rsidR="00C25B66" w:rsidRPr="00EA598E" w:rsidRDefault="00C25B6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4204" w:type="dxa"/>
          </w:tcPr>
          <w:p w:rsidR="00C25B66" w:rsidRPr="00EA598E" w:rsidRDefault="00C25B66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нематодоза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бензимидазола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албендазол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Р02СЕ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4204" w:type="dxa"/>
          </w:tcPr>
          <w:p w:rsidR="00952462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препараты для уничтожения </w:t>
            </w:r>
            <w:r w:rsidR="00952462" w:rsidRPr="00EA598E">
              <w:rPr>
                <w:sz w:val="24"/>
                <w:szCs w:val="24"/>
                <w:lang w:eastAsia="en-US"/>
              </w:rPr>
              <w:t xml:space="preserve">эктопаразитов (в том </w:t>
            </w:r>
            <w:r w:rsidRPr="00EA598E">
              <w:rPr>
                <w:sz w:val="24"/>
                <w:szCs w:val="24"/>
                <w:lang w:eastAsia="en-US"/>
              </w:rPr>
              <w:t>ч</w:t>
            </w:r>
            <w:r w:rsidR="00952462" w:rsidRPr="00EA598E">
              <w:rPr>
                <w:sz w:val="24"/>
                <w:szCs w:val="24"/>
                <w:lang w:eastAsia="en-US"/>
              </w:rPr>
              <w:t>исле</w:t>
            </w:r>
            <w:r w:rsidRPr="00EA598E">
              <w:rPr>
                <w:sz w:val="24"/>
                <w:szCs w:val="24"/>
                <w:lang w:eastAsia="en-US"/>
              </w:rPr>
              <w:t xml:space="preserve"> чесоточного клеща), инсектициды </w:t>
            </w:r>
          </w:p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 репелленты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P03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</w:t>
            </w:r>
            <w:r w:rsidR="00952462" w:rsidRPr="00EA598E">
              <w:rPr>
                <w:sz w:val="24"/>
                <w:szCs w:val="24"/>
                <w:lang w:eastAsia="en-US"/>
              </w:rPr>
              <w:t xml:space="preserve"> уничтожения эктопаразитов (в том </w:t>
            </w:r>
            <w:r w:rsidRPr="00EA598E">
              <w:rPr>
                <w:sz w:val="24"/>
                <w:szCs w:val="24"/>
                <w:lang w:eastAsia="en-US"/>
              </w:rPr>
              <w:t>ч</w:t>
            </w:r>
            <w:r w:rsidR="00952462" w:rsidRPr="00EA598E">
              <w:rPr>
                <w:sz w:val="24"/>
                <w:szCs w:val="24"/>
                <w:lang w:eastAsia="en-US"/>
              </w:rPr>
              <w:t>исле</w:t>
            </w:r>
            <w:r w:rsidRPr="00EA598E">
              <w:rPr>
                <w:sz w:val="24"/>
                <w:szCs w:val="24"/>
                <w:lang w:eastAsia="en-US"/>
              </w:rPr>
              <w:t xml:space="preserve"> чесоточного клеща)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Р03АС</w:t>
            </w:r>
          </w:p>
        </w:tc>
        <w:tc>
          <w:tcPr>
            <w:tcW w:w="4204" w:type="dxa"/>
          </w:tcPr>
          <w:p w:rsidR="00CC3ECD" w:rsidRPr="00EA598E" w:rsidRDefault="00952462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пиретрины (в том </w:t>
            </w:r>
            <w:r w:rsidR="00CC3ECD" w:rsidRPr="00EA598E">
              <w:rPr>
                <w:sz w:val="24"/>
                <w:szCs w:val="24"/>
                <w:lang w:eastAsia="en-US"/>
              </w:rPr>
              <w:t>ч</w:t>
            </w:r>
            <w:r w:rsidRPr="00EA598E">
              <w:rPr>
                <w:sz w:val="24"/>
                <w:szCs w:val="24"/>
                <w:lang w:eastAsia="en-US"/>
              </w:rPr>
              <w:t>исле</w:t>
            </w:r>
            <w:r w:rsidR="00CC3ECD" w:rsidRPr="00EA598E">
              <w:rPr>
                <w:sz w:val="24"/>
                <w:szCs w:val="24"/>
                <w:lang w:eastAsia="en-US"/>
              </w:rPr>
              <w:t xml:space="preserve"> синтетические соединения)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перметрин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концентрат для приготовления эмульсии для наружного применения</w:t>
            </w:r>
            <w:r w:rsidR="00952462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P03AX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 (для детей)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нафазолин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оксиметазолин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R0</w:t>
            </w:r>
            <w:r w:rsidRPr="00EA5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R02AА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йод + калия йодид + глицерол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мяты перечной листьев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масло+сульфаниламид+сульфатиазол+тимол+эвкалипта прутовидного листьев масло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спрей для местного применения;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аэрозоль для местного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R03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селективные бета2-адреномиметики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индакатерол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сальбутамол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салметерол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формотерол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беклометазон + формотерол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 + формотерол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084C62" w:rsidRPr="00EA598E" w:rsidRDefault="00084C62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салметерол + флутиказон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  <w:r w:rsidR="00084C62" w:rsidRPr="00EA598E">
              <w:rPr>
                <w:sz w:val="24"/>
                <w:szCs w:val="24"/>
                <w:lang w:eastAsia="en-US"/>
              </w:rPr>
              <w:t>;</w:t>
            </w:r>
          </w:p>
          <w:p w:rsidR="00084C62" w:rsidRPr="00EA598E" w:rsidRDefault="00084C62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4204" w:type="dxa"/>
            <w:vMerge w:val="restart"/>
          </w:tcPr>
          <w:p w:rsidR="00007F51" w:rsidRPr="00EA598E" w:rsidRDefault="00CC3ECD" w:rsidP="00007F51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</w:t>
            </w:r>
            <w:r w:rsidR="00007F51" w:rsidRPr="00EA598E">
              <w:rPr>
                <w:sz w:val="24"/>
                <w:szCs w:val="24"/>
                <w:lang w:eastAsia="en-US"/>
              </w:rPr>
              <w:t>,включая тройные</w:t>
            </w:r>
          </w:p>
          <w:p w:rsidR="00CC3ECD" w:rsidRPr="00EA598E" w:rsidRDefault="00007F51" w:rsidP="00007F51">
            <w:pPr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комбинации с кортикостероидами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007F51">
        <w:trPr>
          <w:trHeight w:val="643"/>
          <w:jc w:val="center"/>
        </w:trPr>
        <w:tc>
          <w:tcPr>
            <w:tcW w:w="1291" w:type="dxa"/>
            <w:vMerge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007F51" w:rsidRPr="00EA598E" w:rsidRDefault="00007F51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вилантерол + умеклидиния бромид</w:t>
            </w:r>
          </w:p>
        </w:tc>
        <w:tc>
          <w:tcPr>
            <w:tcW w:w="6782" w:type="dxa"/>
          </w:tcPr>
          <w:p w:rsidR="00007F51" w:rsidRPr="00EA598E" w:rsidRDefault="00007F51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 + фенотерол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14268" w:type="dxa"/>
            <w:gridSpan w:val="4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глюкокортикоиды 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беклометазон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дозированный, активированный вдохом;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6782" w:type="dxa"/>
            <w:shd w:val="clear" w:color="auto" w:fill="auto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назальные;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ингаляций дозированная;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кишечнорастворимые;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флутиказон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противоаллергические средства, </w:t>
            </w:r>
            <w:r w:rsidRPr="00EA598E">
              <w:rPr>
                <w:sz w:val="24"/>
                <w:szCs w:val="24"/>
                <w:lang w:eastAsia="en-US"/>
              </w:rPr>
              <w:br/>
              <w:t>кроме глюкокортикоидов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 дозированный</w:t>
            </w:r>
            <w:r w:rsidR="00B12B83" w:rsidRPr="00EA598E">
              <w:rPr>
                <w:sz w:val="24"/>
                <w:szCs w:val="24"/>
                <w:lang w:eastAsia="en-US"/>
              </w:rPr>
              <w:t>;</w:t>
            </w:r>
          </w:p>
          <w:p w:rsidR="00B12B83" w:rsidRPr="00EA598E" w:rsidRDefault="00B12B83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спрей назальный;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недокромил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аэрозоль для ингаляций дозированный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R03D</w:t>
            </w:r>
          </w:p>
        </w:tc>
        <w:tc>
          <w:tcPr>
            <w:tcW w:w="4204" w:type="dxa"/>
          </w:tcPr>
          <w:p w:rsidR="00CC3ECD" w:rsidRPr="00EA598E" w:rsidRDefault="00CC3ECD" w:rsidP="00952462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средства системного действия для лечения обструктивны</w:t>
            </w:r>
            <w:r w:rsidR="00952462" w:rsidRPr="00EA598E">
              <w:rPr>
                <w:sz w:val="24"/>
                <w:szCs w:val="24"/>
                <w:lang w:eastAsia="en-US"/>
              </w:rPr>
              <w:t>х заболеваний дыхательных путей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теофиллин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блокаторы лейкотриеновых рецепторов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зафирлукаст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3282" w:type="dxa"/>
            <w:gridSpan w:val="2"/>
          </w:tcPr>
          <w:p w:rsidR="00EF4290" w:rsidRPr="00EA598E" w:rsidRDefault="00EF429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  <w:r w:rsidR="00EF4290" w:rsidRPr="00EA598E">
              <w:rPr>
                <w:sz w:val="24"/>
                <w:szCs w:val="24"/>
                <w:lang w:eastAsia="en-US"/>
              </w:rPr>
              <w:t>;</w:t>
            </w:r>
          </w:p>
          <w:p w:rsidR="00EF4290" w:rsidRPr="00EA598E" w:rsidRDefault="00EF4290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фенспирид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отхаркивающие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пастилки;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 диспергируемые;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для рассасывания;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бромгексин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карбоцистеин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клемастин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алкиламины замещенные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диметинден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</w:t>
            </w:r>
            <w:r w:rsidRPr="00EA598E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фенотиазина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прометазин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драже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алимемазин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</w:rPr>
            </w:pPr>
            <w:r w:rsidRPr="00EA598E">
              <w:rPr>
                <w:sz w:val="24"/>
                <w:szCs w:val="24"/>
              </w:rPr>
              <w:t>таблетки, покрытые пленочной оболочкой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левоцетиризин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сироп;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кетотифен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легочные сурфактанты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порактант альфа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берактант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суспензия 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сурфактант-БЛ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эмульсии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эндотрахеального, эндобронхиального и ингаляционного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бовактант</w:t>
            </w:r>
          </w:p>
        </w:tc>
        <w:tc>
          <w:tcPr>
            <w:tcW w:w="6782" w:type="dxa"/>
          </w:tcPr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суспензии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для эндотрахеального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R07AВ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стимуляторы дыхательного центра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никетамид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приема внутрь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аммиак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наружного применения и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S01АВ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сульфаниламиды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сульфацетамид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пиклоксидин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S01BC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непафенак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</w:t>
            </w:r>
            <w:r w:rsidRPr="00EA598E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</w:t>
            </w:r>
            <w:r w:rsidRPr="00EA598E">
              <w:rPr>
                <w:sz w:val="24"/>
                <w:szCs w:val="24"/>
                <w:lang w:eastAsia="en-US"/>
              </w:rPr>
              <w:t>С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дексаметазон+тобрамицин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S01E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противоглаукомные препараты и миотические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пилокарпин+тимолол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биматопрост + 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Бринзоламид+тимолол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бетаксолол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S01EE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травопрост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бутиламиногидрокси-пропоксифеноксиметил-метилоксадиазол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антихолинэргические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циклопентолат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S01НA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оксибупрокаин 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проксиметакаин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S01J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S01J</w:t>
            </w:r>
            <w:r w:rsidRPr="00EA598E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bookmarkStart w:id="6" w:name="S01K"/>
            <w:r w:rsidRPr="00EA598E">
              <w:rPr>
                <w:sz w:val="24"/>
                <w:szCs w:val="24"/>
                <w:lang w:eastAsia="en-US"/>
              </w:rPr>
              <w:t xml:space="preserve">препараты, используемые при </w:t>
            </w:r>
            <w:r w:rsidRPr="00EA598E">
              <w:rPr>
                <w:sz w:val="24"/>
                <w:szCs w:val="24"/>
                <w:lang w:eastAsia="en-US"/>
              </w:rPr>
              <w:br/>
              <w:t xml:space="preserve">хирургических вмешательствах </w:t>
            </w:r>
            <w:r w:rsidRPr="00EA598E">
              <w:rPr>
                <w:sz w:val="24"/>
                <w:szCs w:val="24"/>
                <w:lang w:eastAsia="en-US"/>
              </w:rPr>
              <w:br/>
              <w:t>в офтальмологии</w:t>
            </w:r>
            <w:bookmarkEnd w:id="6"/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S01КА</w:t>
            </w:r>
          </w:p>
        </w:tc>
        <w:tc>
          <w:tcPr>
            <w:tcW w:w="4204" w:type="dxa"/>
          </w:tcPr>
          <w:p w:rsidR="00CC3ECD" w:rsidRPr="00EA598E" w:rsidRDefault="000338CA" w:rsidP="006C3E96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вязкоэластичные </w:t>
            </w:r>
            <w:r w:rsidR="00CC3ECD" w:rsidRPr="00EA598E">
              <w:rPr>
                <w:sz w:val="24"/>
                <w:szCs w:val="24"/>
                <w:lang w:eastAsia="en-US"/>
              </w:rPr>
              <w:t>соединения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cредства, препятствующие новообразованию сосудов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lastRenderedPageBreak/>
              <w:t>S01Х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препараты для лечения заболеваний глаз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S01ХА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офтальмологические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декспантенол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метилэтилпиридинол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ind w:right="-19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депротеиниз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ированный гемодиализат из крови </w:t>
            </w:r>
            <w:r w:rsidRPr="00EA598E">
              <w:rPr>
                <w:sz w:val="24"/>
                <w:szCs w:val="24"/>
                <w:lang w:eastAsia="en-US"/>
              </w:rPr>
              <w:t>молоч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- </w:t>
            </w:r>
            <w:r w:rsidRPr="00EA598E">
              <w:rPr>
                <w:sz w:val="24"/>
                <w:szCs w:val="24"/>
                <w:lang w:eastAsia="en-US"/>
              </w:rPr>
              <w:t>ных телят (Солкосерил)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гель глазной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S02СA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хлорамфеникол+ беклометазона дипропионат (безводный) +клотримазол+лидокаина гидрохлорида моногидрат  (Кандибиотик)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ушные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заболеваний глаз и уха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S03С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S03СА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кортикостероиды в комбинации с противомикробными препаратами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гентамицин+дексаметазон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дексаметазон+неомицин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дексаметазон+ципрофлоксацин (Комбинил-Дуо)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 и ушные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дексаметазон + неомицин+полимиксин B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V01A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V01AА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аллергены бактерий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6782" w:type="dxa"/>
          </w:tcPr>
          <w:p w:rsidR="00CC3ECD" w:rsidRPr="00EA598E" w:rsidRDefault="00CC3ECD" w:rsidP="005019C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дизентерийный</w:t>
            </w:r>
          </w:p>
        </w:tc>
        <w:tc>
          <w:tcPr>
            <w:tcW w:w="6782" w:type="dxa"/>
          </w:tcPr>
          <w:p w:rsidR="00CC3ECD" w:rsidRPr="00EA598E" w:rsidRDefault="00916D5C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</w:t>
            </w:r>
            <w:r w:rsidR="00CC3ECD" w:rsidRPr="00EA598E">
              <w:rPr>
                <w:sz w:val="24"/>
                <w:szCs w:val="24"/>
                <w:lang w:eastAsia="en-US"/>
              </w:rPr>
              <w:t>аблетки</w:t>
            </w:r>
            <w:r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  <w:r w:rsidR="00916D5C" w:rsidRPr="00EA598E">
              <w:rPr>
                <w:sz w:val="24"/>
                <w:szCs w:val="24"/>
                <w:lang w:eastAsia="en-US"/>
              </w:rPr>
              <w:t>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 или ректального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колипротейный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стафилококковый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бактериофаг клебсиелл  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pacing w:val="-6"/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бактериофаг клебсиелл пневмонии</w:t>
            </w:r>
          </w:p>
        </w:tc>
        <w:tc>
          <w:tcPr>
            <w:tcW w:w="6782" w:type="dxa"/>
          </w:tcPr>
          <w:p w:rsidR="00CC3ECD" w:rsidRPr="00EA598E" w:rsidRDefault="00CC3ECD" w:rsidP="00C60BDE">
            <w:r w:rsidRPr="00EA598E">
              <w:rPr>
                <w:sz w:val="24"/>
                <w:szCs w:val="24"/>
                <w:lang w:eastAsia="en-US"/>
              </w:rPr>
              <w:t>раствор для применения внутрь, местного и наружного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интести-бактериофаг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применения внутрь или ректального применения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V03AА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хронического алкоголизма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метадоксин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таблетки; раствор для внутривенного и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димеркаптопропансульфонат натрия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карбоксим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тиосульфат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протамина сульфат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сугаммадекс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флумазенил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цинка бисвинилимидазоладиацетат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V03AC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деферазирокс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диспергируемые</w:t>
            </w:r>
            <w:r w:rsidR="005F09B4" w:rsidRPr="00EA598E">
              <w:rPr>
                <w:sz w:val="24"/>
                <w:szCs w:val="24"/>
                <w:lang w:eastAsia="en-US"/>
              </w:rPr>
              <w:t>;</w:t>
            </w:r>
          </w:p>
          <w:p w:rsidR="005F09B4" w:rsidRPr="00EA598E" w:rsidRDefault="005F09B4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V03A</w:t>
            </w:r>
            <w:r w:rsidRPr="00EA598E"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полистиролсульфонат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 или ректальной суспензии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комплекс </w:t>
            </w:r>
            <w:r w:rsidRPr="00EA598E">
              <w:rPr>
                <w:noProof/>
                <w:sz w:val="24"/>
                <w:szCs w:val="24"/>
                <w:lang w:eastAsia="ru-RU"/>
              </w:rPr>
              <w:t>β</w:t>
            </w:r>
            <w:r w:rsidRPr="00EA598E">
              <w:rPr>
                <w:sz w:val="24"/>
                <w:szCs w:val="24"/>
                <w:lang w:eastAsia="en-US"/>
              </w:rPr>
              <w:t>-железа (III) оксигидроксида, сахарозы и крахмала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капсулы;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инфузий;</w:t>
            </w:r>
          </w:p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455"/>
                <w:tab w:val="left" w:pos="1545"/>
                <w:tab w:val="left" w:pos="175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дексразоксан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дезоксирибонуклеиновая кислота плазмидная </w:t>
            </w:r>
            <w:r w:rsidR="00916D5C" w:rsidRPr="00EA598E">
              <w:rPr>
                <w:sz w:val="24"/>
                <w:szCs w:val="24"/>
                <w:lang w:eastAsia="en-US"/>
              </w:rPr>
              <w:t>(</w:t>
            </w:r>
            <w:r w:rsidRPr="00EA598E">
              <w:rPr>
                <w:sz w:val="24"/>
                <w:szCs w:val="24"/>
                <w:lang w:eastAsia="en-US"/>
              </w:rPr>
              <w:t>сверхскрученная кольцевая двуцепочечная</w:t>
            </w:r>
            <w:r w:rsidR="00916D5C" w:rsidRPr="00EA59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аминокислоты и их смеси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V06DE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аминокислоты, углеводы, минеральные вещества, </w:t>
            </w:r>
          </w:p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витамины в комбинации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EA598E">
              <w:rPr>
                <w:sz w:val="24"/>
                <w:szCs w:val="24"/>
                <w:lang w:val="en-US" w:eastAsia="en-US"/>
              </w:rPr>
              <w:t>V07AB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растворители и разбавители,</w:t>
            </w:r>
            <w:r w:rsidR="00916D5C" w:rsidRPr="00EA598E">
              <w:rPr>
                <w:sz w:val="24"/>
                <w:szCs w:val="24"/>
                <w:lang w:eastAsia="en-US"/>
              </w:rPr>
              <w:t xml:space="preserve"> включая </w:t>
            </w:r>
            <w:r w:rsidR="00916D5C" w:rsidRPr="00EA598E">
              <w:rPr>
                <w:sz w:val="24"/>
                <w:szCs w:val="24"/>
                <w:lang w:eastAsia="en-US"/>
              </w:rPr>
              <w:lastRenderedPageBreak/>
              <w:t>ирригационные растворы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вода для инъекций</w:t>
            </w:r>
          </w:p>
        </w:tc>
        <w:tc>
          <w:tcPr>
            <w:tcW w:w="6782" w:type="dxa"/>
          </w:tcPr>
          <w:p w:rsidR="00916D5C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растворитель для приготовления лекарственных форм 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V08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раствор для инъекций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внутрисосудистого введения;</w:t>
            </w:r>
          </w:p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йопамидол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йодиксанол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V08BA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бария сульфат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4204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V09</w:t>
            </w:r>
          </w:p>
        </w:tc>
        <w:tc>
          <w:tcPr>
            <w:tcW w:w="4204" w:type="dxa"/>
            <w:vMerge w:val="restart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меброфенин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916D5C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пентатех 99mTc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пирфотех 99mTc</w:t>
            </w:r>
          </w:p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фитат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  <w:vMerge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04" w:type="dxa"/>
            <w:vMerge/>
          </w:tcPr>
          <w:p w:rsidR="00CC3ECD" w:rsidRPr="00EA598E" w:rsidRDefault="00CC3ECD" w:rsidP="00C60BDE">
            <w:pPr>
              <w:tabs>
                <w:tab w:val="left" w:pos="1545"/>
              </w:tabs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технеция (99mTc) оксабифор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 xml:space="preserve">лиофилизат для приготовления раствора для внутривенного </w:t>
            </w:r>
            <w:r w:rsidRPr="00EA598E">
              <w:rPr>
                <w:sz w:val="24"/>
                <w:szCs w:val="24"/>
                <w:lang w:eastAsia="en-US"/>
              </w:rPr>
              <w:lastRenderedPageBreak/>
              <w:t>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lastRenderedPageBreak/>
              <w:t>V10</w:t>
            </w:r>
          </w:p>
        </w:tc>
        <w:tc>
          <w:tcPr>
            <w:tcW w:w="7486" w:type="dxa"/>
            <w:gridSpan w:val="3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V10BX</w:t>
            </w:r>
          </w:p>
        </w:tc>
        <w:tc>
          <w:tcPr>
            <w:tcW w:w="4204" w:type="dxa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3282" w:type="dxa"/>
            <w:gridSpan w:val="2"/>
          </w:tcPr>
          <w:p w:rsidR="00CC3ECD" w:rsidRPr="00EA598E" w:rsidRDefault="00CC3EC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стронция хлорид 89Sr</w:t>
            </w:r>
          </w:p>
        </w:tc>
        <w:tc>
          <w:tcPr>
            <w:tcW w:w="6782" w:type="dxa"/>
          </w:tcPr>
          <w:p w:rsidR="00CC3ECD" w:rsidRPr="00EA598E" w:rsidRDefault="00CC3ECD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EA0E8A" w:rsidRPr="00EA598E" w:rsidRDefault="00F0221D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V10X</w:t>
            </w:r>
          </w:p>
        </w:tc>
        <w:tc>
          <w:tcPr>
            <w:tcW w:w="4204" w:type="dxa"/>
          </w:tcPr>
          <w:p w:rsidR="00F0221D" w:rsidRPr="00EA598E" w:rsidRDefault="00F0221D" w:rsidP="00F022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другие терапевтические</w:t>
            </w:r>
          </w:p>
          <w:p w:rsidR="00EA0E8A" w:rsidRPr="00EA598E" w:rsidRDefault="00F0221D" w:rsidP="00F0221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3282" w:type="dxa"/>
            <w:gridSpan w:val="2"/>
          </w:tcPr>
          <w:p w:rsidR="00EA0E8A" w:rsidRPr="00EA598E" w:rsidRDefault="00EA0E8A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2" w:type="dxa"/>
          </w:tcPr>
          <w:p w:rsidR="00EA0E8A" w:rsidRPr="00EA598E" w:rsidRDefault="00EA0E8A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</w:tr>
      <w:tr w:rsidR="00EA598E" w:rsidRPr="00EA598E" w:rsidTr="00C60BDE">
        <w:trPr>
          <w:trHeight w:val="20"/>
          <w:jc w:val="center"/>
        </w:trPr>
        <w:tc>
          <w:tcPr>
            <w:tcW w:w="1291" w:type="dxa"/>
          </w:tcPr>
          <w:p w:rsidR="0016549B" w:rsidRPr="00EA598E" w:rsidRDefault="0016549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t>V10XX</w:t>
            </w:r>
          </w:p>
        </w:tc>
        <w:tc>
          <w:tcPr>
            <w:tcW w:w="4204" w:type="dxa"/>
          </w:tcPr>
          <w:p w:rsidR="0016549B" w:rsidRPr="00EA598E" w:rsidRDefault="0016549B" w:rsidP="001654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разные терапевтические</w:t>
            </w:r>
          </w:p>
          <w:p w:rsidR="0016549B" w:rsidRPr="00EA598E" w:rsidRDefault="0016549B" w:rsidP="0016549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радиофармацевтические средства</w:t>
            </w:r>
          </w:p>
        </w:tc>
        <w:tc>
          <w:tcPr>
            <w:tcW w:w="3282" w:type="dxa"/>
            <w:gridSpan w:val="2"/>
          </w:tcPr>
          <w:p w:rsidR="0016549B" w:rsidRPr="00EA598E" w:rsidRDefault="0016549B" w:rsidP="00C60BDE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радия хлорид [223 Ra]</w:t>
            </w:r>
          </w:p>
        </w:tc>
        <w:tc>
          <w:tcPr>
            <w:tcW w:w="6782" w:type="dxa"/>
          </w:tcPr>
          <w:p w:rsidR="0016549B" w:rsidRPr="00EA598E" w:rsidRDefault="0016549B" w:rsidP="00916D5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598E">
              <w:rPr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</w:tbl>
    <w:p w:rsidR="00072DC6" w:rsidRDefault="00072DC6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5019C5" w:rsidRPr="00EA598E" w:rsidRDefault="005019C5" w:rsidP="005019C5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  <w:bookmarkStart w:id="7" w:name="_GoBack"/>
      <w:bookmarkEnd w:id="7"/>
    </w:p>
    <w:sectPr w:rsidR="005019C5" w:rsidRPr="00EA598E" w:rsidSect="005216F2">
      <w:headerReference w:type="default" r:id="rId8"/>
      <w:footerReference w:type="first" r:id="rId9"/>
      <w:pgSz w:w="16838" w:h="11906" w:orient="landscape"/>
      <w:pgMar w:top="1418" w:right="567" w:bottom="567" w:left="567" w:header="709" w:footer="38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A5" w:rsidRDefault="00D61CA5" w:rsidP="008163EC">
      <w:r>
        <w:separator/>
      </w:r>
    </w:p>
  </w:endnote>
  <w:endnote w:type="continuationSeparator" w:id="1">
    <w:p w:rsidR="00D61CA5" w:rsidRDefault="00D61CA5" w:rsidP="0081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Default="005216F2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A5" w:rsidRDefault="00D61CA5" w:rsidP="008163EC">
      <w:r>
        <w:separator/>
      </w:r>
    </w:p>
  </w:footnote>
  <w:footnote w:type="continuationSeparator" w:id="1">
    <w:p w:rsidR="00D61CA5" w:rsidRDefault="00D61CA5" w:rsidP="0081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Pr="009D43DF" w:rsidRDefault="00FC5A5E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="005216F2"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 w:rsidR="00340A38">
      <w:rPr>
        <w:noProof/>
        <w:sz w:val="20"/>
      </w:rPr>
      <w:t>89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1F47"/>
    <w:rsid w:val="000007F3"/>
    <w:rsid w:val="0000403A"/>
    <w:rsid w:val="00004C64"/>
    <w:rsid w:val="00005AAF"/>
    <w:rsid w:val="000062EE"/>
    <w:rsid w:val="00007F51"/>
    <w:rsid w:val="000230AC"/>
    <w:rsid w:val="00026DCB"/>
    <w:rsid w:val="0003285D"/>
    <w:rsid w:val="000338CA"/>
    <w:rsid w:val="00040638"/>
    <w:rsid w:val="00053F55"/>
    <w:rsid w:val="000703DE"/>
    <w:rsid w:val="00072CC8"/>
    <w:rsid w:val="00072DC6"/>
    <w:rsid w:val="00075697"/>
    <w:rsid w:val="000765F9"/>
    <w:rsid w:val="0008292D"/>
    <w:rsid w:val="00083A4F"/>
    <w:rsid w:val="00084C62"/>
    <w:rsid w:val="0008543F"/>
    <w:rsid w:val="00092C0E"/>
    <w:rsid w:val="0009567B"/>
    <w:rsid w:val="00095FF3"/>
    <w:rsid w:val="000A4F18"/>
    <w:rsid w:val="000A5711"/>
    <w:rsid w:val="000B0582"/>
    <w:rsid w:val="000B0854"/>
    <w:rsid w:val="000B0EE5"/>
    <w:rsid w:val="000B1826"/>
    <w:rsid w:val="000C0F20"/>
    <w:rsid w:val="000C200D"/>
    <w:rsid w:val="000C4F0C"/>
    <w:rsid w:val="000C5623"/>
    <w:rsid w:val="000C7833"/>
    <w:rsid w:val="000D055A"/>
    <w:rsid w:val="000D3322"/>
    <w:rsid w:val="000D3A4F"/>
    <w:rsid w:val="000D50C4"/>
    <w:rsid w:val="000E061E"/>
    <w:rsid w:val="000E355B"/>
    <w:rsid w:val="000E64AA"/>
    <w:rsid w:val="000E681E"/>
    <w:rsid w:val="000E7993"/>
    <w:rsid w:val="000F19A7"/>
    <w:rsid w:val="000F4B40"/>
    <w:rsid w:val="001152D3"/>
    <w:rsid w:val="0012124D"/>
    <w:rsid w:val="00121F58"/>
    <w:rsid w:val="001220DC"/>
    <w:rsid w:val="00124288"/>
    <w:rsid w:val="001311D9"/>
    <w:rsid w:val="00131BA5"/>
    <w:rsid w:val="00135EE5"/>
    <w:rsid w:val="00137AF4"/>
    <w:rsid w:val="001449A7"/>
    <w:rsid w:val="00151B47"/>
    <w:rsid w:val="001527BE"/>
    <w:rsid w:val="00153443"/>
    <w:rsid w:val="00153EF2"/>
    <w:rsid w:val="0016549B"/>
    <w:rsid w:val="00166972"/>
    <w:rsid w:val="00166CD1"/>
    <w:rsid w:val="00170B04"/>
    <w:rsid w:val="00174A8C"/>
    <w:rsid w:val="001832AE"/>
    <w:rsid w:val="00185818"/>
    <w:rsid w:val="001901B4"/>
    <w:rsid w:val="00190DEC"/>
    <w:rsid w:val="001A1794"/>
    <w:rsid w:val="001A415D"/>
    <w:rsid w:val="001A443E"/>
    <w:rsid w:val="001A4513"/>
    <w:rsid w:val="001A730B"/>
    <w:rsid w:val="001B4765"/>
    <w:rsid w:val="001B5B0D"/>
    <w:rsid w:val="001B709E"/>
    <w:rsid w:val="001D1B48"/>
    <w:rsid w:val="001E0E9E"/>
    <w:rsid w:val="001E2E3A"/>
    <w:rsid w:val="001E3A70"/>
    <w:rsid w:val="001E76C3"/>
    <w:rsid w:val="001F0840"/>
    <w:rsid w:val="001F541E"/>
    <w:rsid w:val="002006E3"/>
    <w:rsid w:val="00206FBC"/>
    <w:rsid w:val="002120D0"/>
    <w:rsid w:val="00215FF5"/>
    <w:rsid w:val="00217241"/>
    <w:rsid w:val="0022292E"/>
    <w:rsid w:val="002229A8"/>
    <w:rsid w:val="00225DD7"/>
    <w:rsid w:val="002318F9"/>
    <w:rsid w:val="00244D85"/>
    <w:rsid w:val="002455A6"/>
    <w:rsid w:val="00250595"/>
    <w:rsid w:val="00254420"/>
    <w:rsid w:val="00256609"/>
    <w:rsid w:val="00266044"/>
    <w:rsid w:val="0026753D"/>
    <w:rsid w:val="00272587"/>
    <w:rsid w:val="002741DA"/>
    <w:rsid w:val="00283898"/>
    <w:rsid w:val="00283A44"/>
    <w:rsid w:val="00294DB4"/>
    <w:rsid w:val="0029531E"/>
    <w:rsid w:val="00297526"/>
    <w:rsid w:val="002A14D2"/>
    <w:rsid w:val="002A3743"/>
    <w:rsid w:val="002B1217"/>
    <w:rsid w:val="002B1F73"/>
    <w:rsid w:val="002B388C"/>
    <w:rsid w:val="002B7488"/>
    <w:rsid w:val="002C2CBF"/>
    <w:rsid w:val="002C7466"/>
    <w:rsid w:val="002C7E73"/>
    <w:rsid w:val="002D48C2"/>
    <w:rsid w:val="002D559D"/>
    <w:rsid w:val="002D7035"/>
    <w:rsid w:val="002E2366"/>
    <w:rsid w:val="002F3E03"/>
    <w:rsid w:val="002F41F0"/>
    <w:rsid w:val="002F644B"/>
    <w:rsid w:val="00302213"/>
    <w:rsid w:val="003029DA"/>
    <w:rsid w:val="00304647"/>
    <w:rsid w:val="0030771B"/>
    <w:rsid w:val="003112D9"/>
    <w:rsid w:val="003114AB"/>
    <w:rsid w:val="00313C44"/>
    <w:rsid w:val="00314F01"/>
    <w:rsid w:val="00327F06"/>
    <w:rsid w:val="00330033"/>
    <w:rsid w:val="00330A22"/>
    <w:rsid w:val="00331F9D"/>
    <w:rsid w:val="00332731"/>
    <w:rsid w:val="00334F65"/>
    <w:rsid w:val="00335474"/>
    <w:rsid w:val="00340A38"/>
    <w:rsid w:val="003418FC"/>
    <w:rsid w:val="0034235F"/>
    <w:rsid w:val="00344250"/>
    <w:rsid w:val="00346FD6"/>
    <w:rsid w:val="00351955"/>
    <w:rsid w:val="00351ACC"/>
    <w:rsid w:val="00354848"/>
    <w:rsid w:val="0035597B"/>
    <w:rsid w:val="003567F3"/>
    <w:rsid w:val="00360493"/>
    <w:rsid w:val="00366B31"/>
    <w:rsid w:val="00367556"/>
    <w:rsid w:val="003707F2"/>
    <w:rsid w:val="0037293C"/>
    <w:rsid w:val="00373F67"/>
    <w:rsid w:val="0037556B"/>
    <w:rsid w:val="00383511"/>
    <w:rsid w:val="003855DB"/>
    <w:rsid w:val="00392A2C"/>
    <w:rsid w:val="00392FD5"/>
    <w:rsid w:val="003A49D3"/>
    <w:rsid w:val="003B0E54"/>
    <w:rsid w:val="003B1638"/>
    <w:rsid w:val="003B26F3"/>
    <w:rsid w:val="003B59DF"/>
    <w:rsid w:val="003B63F8"/>
    <w:rsid w:val="003B6615"/>
    <w:rsid w:val="003C7F4C"/>
    <w:rsid w:val="003D1374"/>
    <w:rsid w:val="003D2499"/>
    <w:rsid w:val="003E6916"/>
    <w:rsid w:val="003F3DBC"/>
    <w:rsid w:val="003F4EAB"/>
    <w:rsid w:val="003F7E82"/>
    <w:rsid w:val="00400CF8"/>
    <w:rsid w:val="0040111F"/>
    <w:rsid w:val="0040595E"/>
    <w:rsid w:val="0040702C"/>
    <w:rsid w:val="0040760E"/>
    <w:rsid w:val="0041196D"/>
    <w:rsid w:val="00411E15"/>
    <w:rsid w:val="00412FDE"/>
    <w:rsid w:val="00417692"/>
    <w:rsid w:val="004306B3"/>
    <w:rsid w:val="00430D6D"/>
    <w:rsid w:val="00433EFE"/>
    <w:rsid w:val="00434936"/>
    <w:rsid w:val="004352B0"/>
    <w:rsid w:val="00442B81"/>
    <w:rsid w:val="00444CB8"/>
    <w:rsid w:val="00445398"/>
    <w:rsid w:val="00451EA9"/>
    <w:rsid w:val="00451F2B"/>
    <w:rsid w:val="00464F9B"/>
    <w:rsid w:val="00466CE7"/>
    <w:rsid w:val="0046707A"/>
    <w:rsid w:val="00467F14"/>
    <w:rsid w:val="00471CD9"/>
    <w:rsid w:val="00472476"/>
    <w:rsid w:val="004725C4"/>
    <w:rsid w:val="004925BB"/>
    <w:rsid w:val="00493106"/>
    <w:rsid w:val="0049629A"/>
    <w:rsid w:val="004A2FA4"/>
    <w:rsid w:val="004A3ED5"/>
    <w:rsid w:val="004A49B2"/>
    <w:rsid w:val="004B1FD1"/>
    <w:rsid w:val="004B773E"/>
    <w:rsid w:val="004C1CAD"/>
    <w:rsid w:val="004D4651"/>
    <w:rsid w:val="004E5026"/>
    <w:rsid w:val="004F3DFD"/>
    <w:rsid w:val="004F5E5D"/>
    <w:rsid w:val="004F6A79"/>
    <w:rsid w:val="005019C5"/>
    <w:rsid w:val="0050286C"/>
    <w:rsid w:val="00503995"/>
    <w:rsid w:val="00504FD0"/>
    <w:rsid w:val="005128D9"/>
    <w:rsid w:val="00512A8C"/>
    <w:rsid w:val="00515BA9"/>
    <w:rsid w:val="005216F2"/>
    <w:rsid w:val="00522C8F"/>
    <w:rsid w:val="0052468F"/>
    <w:rsid w:val="00535856"/>
    <w:rsid w:val="00541B14"/>
    <w:rsid w:val="00542579"/>
    <w:rsid w:val="00552048"/>
    <w:rsid w:val="00552DE3"/>
    <w:rsid w:val="005530BC"/>
    <w:rsid w:val="00554070"/>
    <w:rsid w:val="00554F10"/>
    <w:rsid w:val="005578F6"/>
    <w:rsid w:val="00557C63"/>
    <w:rsid w:val="0056294D"/>
    <w:rsid w:val="0057125F"/>
    <w:rsid w:val="00572589"/>
    <w:rsid w:val="00572906"/>
    <w:rsid w:val="005729A4"/>
    <w:rsid w:val="00575697"/>
    <w:rsid w:val="00577961"/>
    <w:rsid w:val="00595C52"/>
    <w:rsid w:val="005B70B6"/>
    <w:rsid w:val="005C7722"/>
    <w:rsid w:val="005D12C8"/>
    <w:rsid w:val="005D1724"/>
    <w:rsid w:val="005E0422"/>
    <w:rsid w:val="005E1AB6"/>
    <w:rsid w:val="005E3203"/>
    <w:rsid w:val="005E39AE"/>
    <w:rsid w:val="005F09B4"/>
    <w:rsid w:val="005F1725"/>
    <w:rsid w:val="005F2F0B"/>
    <w:rsid w:val="005F5A0E"/>
    <w:rsid w:val="005F63F8"/>
    <w:rsid w:val="005F7807"/>
    <w:rsid w:val="00602413"/>
    <w:rsid w:val="00605519"/>
    <w:rsid w:val="00610004"/>
    <w:rsid w:val="006103DF"/>
    <w:rsid w:val="00617011"/>
    <w:rsid w:val="00623E35"/>
    <w:rsid w:val="006241B1"/>
    <w:rsid w:val="00633E8E"/>
    <w:rsid w:val="00640366"/>
    <w:rsid w:val="006536E4"/>
    <w:rsid w:val="00655C49"/>
    <w:rsid w:val="00656837"/>
    <w:rsid w:val="00657123"/>
    <w:rsid w:val="00660E27"/>
    <w:rsid w:val="006729D6"/>
    <w:rsid w:val="00674618"/>
    <w:rsid w:val="00674EA7"/>
    <w:rsid w:val="00681B37"/>
    <w:rsid w:val="00681BE2"/>
    <w:rsid w:val="006829E4"/>
    <w:rsid w:val="00682ABF"/>
    <w:rsid w:val="00684119"/>
    <w:rsid w:val="006848EF"/>
    <w:rsid w:val="00686BBA"/>
    <w:rsid w:val="006878F5"/>
    <w:rsid w:val="00693AE3"/>
    <w:rsid w:val="0069409D"/>
    <w:rsid w:val="006A531D"/>
    <w:rsid w:val="006A6B52"/>
    <w:rsid w:val="006A6D46"/>
    <w:rsid w:val="006C23CF"/>
    <w:rsid w:val="006C3E96"/>
    <w:rsid w:val="006E1539"/>
    <w:rsid w:val="006E15BC"/>
    <w:rsid w:val="006E1ABC"/>
    <w:rsid w:val="006E5DC8"/>
    <w:rsid w:val="006E6DCE"/>
    <w:rsid w:val="006E6E83"/>
    <w:rsid w:val="006F026E"/>
    <w:rsid w:val="006F29D4"/>
    <w:rsid w:val="00700C26"/>
    <w:rsid w:val="0070100F"/>
    <w:rsid w:val="00701928"/>
    <w:rsid w:val="007104B6"/>
    <w:rsid w:val="00710A66"/>
    <w:rsid w:val="00710EEF"/>
    <w:rsid w:val="00713113"/>
    <w:rsid w:val="00713E9E"/>
    <w:rsid w:val="00716332"/>
    <w:rsid w:val="00721F47"/>
    <w:rsid w:val="00722D04"/>
    <w:rsid w:val="00732B3F"/>
    <w:rsid w:val="00732F32"/>
    <w:rsid w:val="00734FE9"/>
    <w:rsid w:val="007410B9"/>
    <w:rsid w:val="007414EC"/>
    <w:rsid w:val="00741735"/>
    <w:rsid w:val="00743F97"/>
    <w:rsid w:val="00745369"/>
    <w:rsid w:val="00747F06"/>
    <w:rsid w:val="00751F5E"/>
    <w:rsid w:val="00753338"/>
    <w:rsid w:val="00753FF0"/>
    <w:rsid w:val="00756AE9"/>
    <w:rsid w:val="00757747"/>
    <w:rsid w:val="00761A10"/>
    <w:rsid w:val="00762A61"/>
    <w:rsid w:val="007636F9"/>
    <w:rsid w:val="00764082"/>
    <w:rsid w:val="00784CCB"/>
    <w:rsid w:val="00787C2D"/>
    <w:rsid w:val="007947A1"/>
    <w:rsid w:val="007975C2"/>
    <w:rsid w:val="0079768F"/>
    <w:rsid w:val="00797907"/>
    <w:rsid w:val="007B14DF"/>
    <w:rsid w:val="007B2B00"/>
    <w:rsid w:val="007C3E7C"/>
    <w:rsid w:val="007D204E"/>
    <w:rsid w:val="007D4711"/>
    <w:rsid w:val="007E0131"/>
    <w:rsid w:val="007F357B"/>
    <w:rsid w:val="00800A4E"/>
    <w:rsid w:val="008013EE"/>
    <w:rsid w:val="00801AD3"/>
    <w:rsid w:val="00807B4E"/>
    <w:rsid w:val="00815D44"/>
    <w:rsid w:val="00815FEA"/>
    <w:rsid w:val="008163EC"/>
    <w:rsid w:val="00816706"/>
    <w:rsid w:val="00823319"/>
    <w:rsid w:val="00824D60"/>
    <w:rsid w:val="00834335"/>
    <w:rsid w:val="00837225"/>
    <w:rsid w:val="008373E0"/>
    <w:rsid w:val="00841BFE"/>
    <w:rsid w:val="00842164"/>
    <w:rsid w:val="00845E40"/>
    <w:rsid w:val="0084606C"/>
    <w:rsid w:val="00854F51"/>
    <w:rsid w:val="0086147B"/>
    <w:rsid w:val="0086255E"/>
    <w:rsid w:val="00865FF0"/>
    <w:rsid w:val="008718F3"/>
    <w:rsid w:val="00873C8A"/>
    <w:rsid w:val="0088131D"/>
    <w:rsid w:val="0088141E"/>
    <w:rsid w:val="00881838"/>
    <w:rsid w:val="0088617D"/>
    <w:rsid w:val="008862C9"/>
    <w:rsid w:val="008904B6"/>
    <w:rsid w:val="00891E11"/>
    <w:rsid w:val="0089504F"/>
    <w:rsid w:val="008952F7"/>
    <w:rsid w:val="00895F99"/>
    <w:rsid w:val="008A14BC"/>
    <w:rsid w:val="008B1A61"/>
    <w:rsid w:val="008B1D86"/>
    <w:rsid w:val="008B56C1"/>
    <w:rsid w:val="008C02A7"/>
    <w:rsid w:val="008C542A"/>
    <w:rsid w:val="008C7502"/>
    <w:rsid w:val="008D34FA"/>
    <w:rsid w:val="008D66F0"/>
    <w:rsid w:val="008E103E"/>
    <w:rsid w:val="008E2431"/>
    <w:rsid w:val="008F1688"/>
    <w:rsid w:val="008F33BE"/>
    <w:rsid w:val="008F5D25"/>
    <w:rsid w:val="00902EF6"/>
    <w:rsid w:val="00903323"/>
    <w:rsid w:val="00912920"/>
    <w:rsid w:val="00916D5C"/>
    <w:rsid w:val="0092086C"/>
    <w:rsid w:val="00924F6C"/>
    <w:rsid w:val="00925352"/>
    <w:rsid w:val="00932A68"/>
    <w:rsid w:val="00935019"/>
    <w:rsid w:val="009361E2"/>
    <w:rsid w:val="00937D70"/>
    <w:rsid w:val="00942C38"/>
    <w:rsid w:val="009520D3"/>
    <w:rsid w:val="00952462"/>
    <w:rsid w:val="009524BB"/>
    <w:rsid w:val="00952523"/>
    <w:rsid w:val="009527CA"/>
    <w:rsid w:val="00953A49"/>
    <w:rsid w:val="00965E52"/>
    <w:rsid w:val="00966CDB"/>
    <w:rsid w:val="0097087C"/>
    <w:rsid w:val="00976697"/>
    <w:rsid w:val="00976AFF"/>
    <w:rsid w:val="00977B65"/>
    <w:rsid w:val="00984263"/>
    <w:rsid w:val="00993C74"/>
    <w:rsid w:val="00997379"/>
    <w:rsid w:val="009A3929"/>
    <w:rsid w:val="009A3974"/>
    <w:rsid w:val="009A40E6"/>
    <w:rsid w:val="009B669C"/>
    <w:rsid w:val="009C1F36"/>
    <w:rsid w:val="009C51A7"/>
    <w:rsid w:val="009D1106"/>
    <w:rsid w:val="009D3BFE"/>
    <w:rsid w:val="009D43DF"/>
    <w:rsid w:val="009D4A7E"/>
    <w:rsid w:val="009D4EBF"/>
    <w:rsid w:val="009D6F3C"/>
    <w:rsid w:val="009E221B"/>
    <w:rsid w:val="009E35CD"/>
    <w:rsid w:val="009E4C6C"/>
    <w:rsid w:val="009F07AA"/>
    <w:rsid w:val="009F57E5"/>
    <w:rsid w:val="009F6CF2"/>
    <w:rsid w:val="009F7B4A"/>
    <w:rsid w:val="00A01D72"/>
    <w:rsid w:val="00A07C45"/>
    <w:rsid w:val="00A11B92"/>
    <w:rsid w:val="00A20D29"/>
    <w:rsid w:val="00A23A9E"/>
    <w:rsid w:val="00A23BFB"/>
    <w:rsid w:val="00A24A7D"/>
    <w:rsid w:val="00A273F8"/>
    <w:rsid w:val="00A30224"/>
    <w:rsid w:val="00A34B2E"/>
    <w:rsid w:val="00A46BDD"/>
    <w:rsid w:val="00A534ED"/>
    <w:rsid w:val="00A55E6A"/>
    <w:rsid w:val="00A657EE"/>
    <w:rsid w:val="00A6715A"/>
    <w:rsid w:val="00A9597C"/>
    <w:rsid w:val="00A97A9A"/>
    <w:rsid w:val="00AA1442"/>
    <w:rsid w:val="00AA659B"/>
    <w:rsid w:val="00AB337A"/>
    <w:rsid w:val="00AB3B5E"/>
    <w:rsid w:val="00AB4DE9"/>
    <w:rsid w:val="00AC446B"/>
    <w:rsid w:val="00AC5446"/>
    <w:rsid w:val="00AC70AA"/>
    <w:rsid w:val="00AD5FD3"/>
    <w:rsid w:val="00AE42AE"/>
    <w:rsid w:val="00AE4635"/>
    <w:rsid w:val="00AF19F9"/>
    <w:rsid w:val="00B01B4F"/>
    <w:rsid w:val="00B04C3E"/>
    <w:rsid w:val="00B10AD6"/>
    <w:rsid w:val="00B1145C"/>
    <w:rsid w:val="00B125D7"/>
    <w:rsid w:val="00B12B83"/>
    <w:rsid w:val="00B16B16"/>
    <w:rsid w:val="00B1745E"/>
    <w:rsid w:val="00B2163B"/>
    <w:rsid w:val="00B32676"/>
    <w:rsid w:val="00B36C77"/>
    <w:rsid w:val="00B4161D"/>
    <w:rsid w:val="00B44A45"/>
    <w:rsid w:val="00B53957"/>
    <w:rsid w:val="00B539CC"/>
    <w:rsid w:val="00B57857"/>
    <w:rsid w:val="00B6381D"/>
    <w:rsid w:val="00B74956"/>
    <w:rsid w:val="00B765B7"/>
    <w:rsid w:val="00B86BFB"/>
    <w:rsid w:val="00B9728F"/>
    <w:rsid w:val="00BA3944"/>
    <w:rsid w:val="00BA4791"/>
    <w:rsid w:val="00BA4A28"/>
    <w:rsid w:val="00BB1DCB"/>
    <w:rsid w:val="00BC5B7C"/>
    <w:rsid w:val="00BC6196"/>
    <w:rsid w:val="00BC70FB"/>
    <w:rsid w:val="00BE05E0"/>
    <w:rsid w:val="00BE2511"/>
    <w:rsid w:val="00BE69C0"/>
    <w:rsid w:val="00BE7084"/>
    <w:rsid w:val="00BF01BA"/>
    <w:rsid w:val="00C01AEE"/>
    <w:rsid w:val="00C12C54"/>
    <w:rsid w:val="00C15FC2"/>
    <w:rsid w:val="00C20ADD"/>
    <w:rsid w:val="00C25B66"/>
    <w:rsid w:val="00C3020E"/>
    <w:rsid w:val="00C30573"/>
    <w:rsid w:val="00C31070"/>
    <w:rsid w:val="00C3173E"/>
    <w:rsid w:val="00C31819"/>
    <w:rsid w:val="00C3485C"/>
    <w:rsid w:val="00C43BFC"/>
    <w:rsid w:val="00C462A6"/>
    <w:rsid w:val="00C50A4E"/>
    <w:rsid w:val="00C51D44"/>
    <w:rsid w:val="00C562D9"/>
    <w:rsid w:val="00C6087A"/>
    <w:rsid w:val="00C60BDE"/>
    <w:rsid w:val="00C72C58"/>
    <w:rsid w:val="00C744DA"/>
    <w:rsid w:val="00C7485F"/>
    <w:rsid w:val="00C753A4"/>
    <w:rsid w:val="00C754E7"/>
    <w:rsid w:val="00C7713B"/>
    <w:rsid w:val="00C821EC"/>
    <w:rsid w:val="00C82A8E"/>
    <w:rsid w:val="00C86D44"/>
    <w:rsid w:val="00C955F2"/>
    <w:rsid w:val="00CB1416"/>
    <w:rsid w:val="00CB3E0B"/>
    <w:rsid w:val="00CB673E"/>
    <w:rsid w:val="00CC3ECD"/>
    <w:rsid w:val="00CC59F1"/>
    <w:rsid w:val="00CC60E4"/>
    <w:rsid w:val="00CD2FB1"/>
    <w:rsid w:val="00CD4732"/>
    <w:rsid w:val="00CD4B43"/>
    <w:rsid w:val="00CD51BE"/>
    <w:rsid w:val="00CE0E56"/>
    <w:rsid w:val="00CE197C"/>
    <w:rsid w:val="00CE314D"/>
    <w:rsid w:val="00CE65FF"/>
    <w:rsid w:val="00CF0F6C"/>
    <w:rsid w:val="00CF2ACF"/>
    <w:rsid w:val="00CF3415"/>
    <w:rsid w:val="00CF534D"/>
    <w:rsid w:val="00D01A50"/>
    <w:rsid w:val="00D022B5"/>
    <w:rsid w:val="00D12E40"/>
    <w:rsid w:val="00D1520C"/>
    <w:rsid w:val="00D348D3"/>
    <w:rsid w:val="00D402FC"/>
    <w:rsid w:val="00D4395B"/>
    <w:rsid w:val="00D50121"/>
    <w:rsid w:val="00D51502"/>
    <w:rsid w:val="00D538E6"/>
    <w:rsid w:val="00D61216"/>
    <w:rsid w:val="00D61707"/>
    <w:rsid w:val="00D61CA5"/>
    <w:rsid w:val="00D63C9B"/>
    <w:rsid w:val="00D67CFC"/>
    <w:rsid w:val="00D71985"/>
    <w:rsid w:val="00D71E6D"/>
    <w:rsid w:val="00D74408"/>
    <w:rsid w:val="00D75F82"/>
    <w:rsid w:val="00D85472"/>
    <w:rsid w:val="00D857C6"/>
    <w:rsid w:val="00D86496"/>
    <w:rsid w:val="00D87E31"/>
    <w:rsid w:val="00D91837"/>
    <w:rsid w:val="00D92913"/>
    <w:rsid w:val="00D9620F"/>
    <w:rsid w:val="00DA1C22"/>
    <w:rsid w:val="00DA24CA"/>
    <w:rsid w:val="00DA4986"/>
    <w:rsid w:val="00DA4BE8"/>
    <w:rsid w:val="00DB0988"/>
    <w:rsid w:val="00DB2920"/>
    <w:rsid w:val="00DB7EAF"/>
    <w:rsid w:val="00DC02E2"/>
    <w:rsid w:val="00DC64CF"/>
    <w:rsid w:val="00DD679B"/>
    <w:rsid w:val="00DD6AD3"/>
    <w:rsid w:val="00DD72BA"/>
    <w:rsid w:val="00DD78B2"/>
    <w:rsid w:val="00DE223C"/>
    <w:rsid w:val="00DE4977"/>
    <w:rsid w:val="00DE6E01"/>
    <w:rsid w:val="00DF0C40"/>
    <w:rsid w:val="00DF2774"/>
    <w:rsid w:val="00DF3DB2"/>
    <w:rsid w:val="00DF4B90"/>
    <w:rsid w:val="00DF741D"/>
    <w:rsid w:val="00E006CA"/>
    <w:rsid w:val="00E0695E"/>
    <w:rsid w:val="00E0799E"/>
    <w:rsid w:val="00E123EA"/>
    <w:rsid w:val="00E1449B"/>
    <w:rsid w:val="00E206F8"/>
    <w:rsid w:val="00E222AA"/>
    <w:rsid w:val="00E268B3"/>
    <w:rsid w:val="00E312D5"/>
    <w:rsid w:val="00E320E8"/>
    <w:rsid w:val="00E43A72"/>
    <w:rsid w:val="00E51995"/>
    <w:rsid w:val="00E537D5"/>
    <w:rsid w:val="00E623ED"/>
    <w:rsid w:val="00E62649"/>
    <w:rsid w:val="00E63411"/>
    <w:rsid w:val="00E63584"/>
    <w:rsid w:val="00E635D1"/>
    <w:rsid w:val="00E71939"/>
    <w:rsid w:val="00E82C1F"/>
    <w:rsid w:val="00E85C6C"/>
    <w:rsid w:val="00E91440"/>
    <w:rsid w:val="00E92C38"/>
    <w:rsid w:val="00EA0C4F"/>
    <w:rsid w:val="00EA0D31"/>
    <w:rsid w:val="00EA0E8A"/>
    <w:rsid w:val="00EA1F76"/>
    <w:rsid w:val="00EA359C"/>
    <w:rsid w:val="00EA598E"/>
    <w:rsid w:val="00EB5075"/>
    <w:rsid w:val="00EB6E45"/>
    <w:rsid w:val="00EC05F8"/>
    <w:rsid w:val="00EC0D7A"/>
    <w:rsid w:val="00EC2320"/>
    <w:rsid w:val="00EC259E"/>
    <w:rsid w:val="00EC79FE"/>
    <w:rsid w:val="00EC7DDD"/>
    <w:rsid w:val="00ED0724"/>
    <w:rsid w:val="00ED1A65"/>
    <w:rsid w:val="00ED506F"/>
    <w:rsid w:val="00ED69BF"/>
    <w:rsid w:val="00EF4290"/>
    <w:rsid w:val="00EF61A2"/>
    <w:rsid w:val="00EF7D46"/>
    <w:rsid w:val="00F0221D"/>
    <w:rsid w:val="00F11578"/>
    <w:rsid w:val="00F121F1"/>
    <w:rsid w:val="00F141BA"/>
    <w:rsid w:val="00F17F8D"/>
    <w:rsid w:val="00F22B72"/>
    <w:rsid w:val="00F270FC"/>
    <w:rsid w:val="00F31726"/>
    <w:rsid w:val="00F34EFB"/>
    <w:rsid w:val="00F35371"/>
    <w:rsid w:val="00F36767"/>
    <w:rsid w:val="00F40B95"/>
    <w:rsid w:val="00F41B07"/>
    <w:rsid w:val="00F431DC"/>
    <w:rsid w:val="00F450A7"/>
    <w:rsid w:val="00F53DB2"/>
    <w:rsid w:val="00F54711"/>
    <w:rsid w:val="00F57C81"/>
    <w:rsid w:val="00F618D2"/>
    <w:rsid w:val="00F62EFA"/>
    <w:rsid w:val="00F64FAA"/>
    <w:rsid w:val="00F722AA"/>
    <w:rsid w:val="00F722E4"/>
    <w:rsid w:val="00F81E0E"/>
    <w:rsid w:val="00F851FE"/>
    <w:rsid w:val="00F903D3"/>
    <w:rsid w:val="00F909C4"/>
    <w:rsid w:val="00F915BA"/>
    <w:rsid w:val="00F925FE"/>
    <w:rsid w:val="00F95635"/>
    <w:rsid w:val="00FA05CE"/>
    <w:rsid w:val="00FA1977"/>
    <w:rsid w:val="00FA469C"/>
    <w:rsid w:val="00FA52F5"/>
    <w:rsid w:val="00FA6F37"/>
    <w:rsid w:val="00FB3FED"/>
    <w:rsid w:val="00FB5D45"/>
    <w:rsid w:val="00FC2878"/>
    <w:rsid w:val="00FC5A5E"/>
    <w:rsid w:val="00FD1459"/>
    <w:rsid w:val="00FE4AEC"/>
    <w:rsid w:val="00FE53CA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10">
    <w:name w:val="1"/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1311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A531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63EC"/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uiPriority w:val="99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2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3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Текст выноски Знак"/>
    <w:link w:val="a5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c">
    <w:name w:val="annotation text"/>
    <w:basedOn w:val="a"/>
    <w:link w:val="ad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link w:val="ac"/>
    <w:uiPriority w:val="99"/>
    <w:rsid w:val="006E6E83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rsid w:val="006E6E83"/>
    <w:rPr>
      <w:b/>
      <w:bCs/>
    </w:rPr>
  </w:style>
  <w:style w:type="character" w:customStyle="1" w:styleId="af">
    <w:name w:val="Тема примечания Знак"/>
    <w:link w:val="ae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  <w:style w:type="paragraph" w:styleId="af0">
    <w:name w:val="Body Text"/>
    <w:basedOn w:val="a"/>
    <w:link w:val="af1"/>
    <w:uiPriority w:val="1"/>
    <w:qFormat/>
    <w:rsid w:val="00AE42AE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AE42AE"/>
    <w:rPr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D0B0-EADD-4C1B-A254-3922444E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18352</Words>
  <Characters>104612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122719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consultantplus://offline/ref=C4A4886F2C8474044247BF445F49F68D89B7FB8FCF0051F8293ADCA19394B74874260346191FEE8ER3YAH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MC3</cp:lastModifiedBy>
  <cp:revision>2</cp:revision>
  <cp:lastPrinted>2017-12-19T03:06:00Z</cp:lastPrinted>
  <dcterms:created xsi:type="dcterms:W3CDTF">2020-10-05T07:57:00Z</dcterms:created>
  <dcterms:modified xsi:type="dcterms:W3CDTF">2020-10-05T07:57:00Z</dcterms:modified>
</cp:coreProperties>
</file>